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88" w:type="dxa"/>
        <w:tblLook w:val="01E0"/>
      </w:tblPr>
      <w:tblGrid>
        <w:gridCol w:w="4690"/>
      </w:tblGrid>
      <w:tr w:rsidR="00392226" w:rsidRPr="002612A3" w:rsidTr="00A45A70">
        <w:tc>
          <w:tcPr>
            <w:tcW w:w="4690" w:type="dxa"/>
          </w:tcPr>
          <w:p w:rsidR="00392226" w:rsidRPr="003501CB" w:rsidRDefault="00392226" w:rsidP="00A45A70">
            <w:pPr>
              <w:pStyle w:val="1"/>
              <w:spacing w:before="0" w:after="0"/>
              <w:jc w:val="left"/>
            </w:pPr>
            <w:r w:rsidRPr="002612A3">
              <w:rPr>
                <w:rFonts w:ascii="Times New Roman" w:hAnsi="Times New Roman"/>
                <w:i/>
                <w:color w:val="auto"/>
              </w:rPr>
              <w:t>Приложение к Акту</w:t>
            </w:r>
            <w:r w:rsidRPr="002612A3">
              <w:rPr>
                <w:rFonts w:ascii="Times New Roman" w:hAnsi="Times New Roman"/>
                <w:color w:val="auto"/>
              </w:rPr>
              <w:t xml:space="preserve"> </w:t>
            </w:r>
            <w:r w:rsidRPr="002612A3">
              <w:rPr>
                <w:rFonts w:ascii="Times New Roman" w:hAnsi="Times New Roman"/>
                <w:i/>
                <w:color w:val="auto"/>
              </w:rPr>
              <w:t xml:space="preserve">готовности </w:t>
            </w:r>
            <w:r>
              <w:rPr>
                <w:rFonts w:ascii="Times New Roman" w:hAnsi="Times New Roman"/>
                <w:i/>
                <w:color w:val="auto"/>
              </w:rPr>
              <w:t xml:space="preserve">образовательной организации в Свердловской области                                  </w:t>
            </w:r>
            <w:r w:rsidRPr="002612A3">
              <w:rPr>
                <w:rFonts w:ascii="Times New Roman" w:hAnsi="Times New Roman"/>
                <w:b w:val="0"/>
                <w:i/>
              </w:rPr>
              <w:t>к 20_14___ / 20_15___ учебному году</w:t>
            </w:r>
          </w:p>
        </w:tc>
      </w:tr>
    </w:tbl>
    <w:p w:rsidR="00392226" w:rsidRDefault="00392226" w:rsidP="00392226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392226" w:rsidRPr="00A527DE" w:rsidRDefault="00392226" w:rsidP="00392226"/>
    <w:p w:rsidR="00392226" w:rsidRPr="005B30B2" w:rsidRDefault="00392226" w:rsidP="00392226">
      <w:pPr>
        <w:pStyle w:val="1"/>
        <w:spacing w:before="0" w:after="0"/>
        <w:rPr>
          <w:rFonts w:ascii="Times New Roman" w:hAnsi="Times New Roman"/>
          <w:i/>
          <w:color w:val="auto"/>
        </w:rPr>
      </w:pPr>
      <w:r w:rsidRPr="005B30B2">
        <w:rPr>
          <w:rFonts w:ascii="Times New Roman" w:hAnsi="Times New Roman"/>
          <w:i/>
          <w:color w:val="auto"/>
        </w:rPr>
        <w:t>Акт составлен «_</w:t>
      </w:r>
      <w:r>
        <w:rPr>
          <w:rFonts w:ascii="Times New Roman" w:hAnsi="Times New Roman"/>
          <w:i/>
          <w:color w:val="auto"/>
        </w:rPr>
        <w:t>12</w:t>
      </w:r>
      <w:r w:rsidRPr="005B30B2">
        <w:rPr>
          <w:rFonts w:ascii="Times New Roman" w:hAnsi="Times New Roman"/>
          <w:i/>
          <w:color w:val="auto"/>
        </w:rPr>
        <w:t>__»_</w:t>
      </w:r>
      <w:r>
        <w:rPr>
          <w:rFonts w:ascii="Times New Roman" w:hAnsi="Times New Roman"/>
          <w:i/>
          <w:color w:val="auto"/>
        </w:rPr>
        <w:t xml:space="preserve">августа </w:t>
      </w:r>
      <w:r w:rsidRPr="005B30B2">
        <w:rPr>
          <w:rFonts w:ascii="Times New Roman" w:hAnsi="Times New Roman"/>
          <w:i/>
          <w:color w:val="auto"/>
        </w:rPr>
        <w:t>__ 20_</w:t>
      </w:r>
      <w:r>
        <w:rPr>
          <w:rFonts w:ascii="Times New Roman" w:hAnsi="Times New Roman"/>
          <w:i/>
          <w:color w:val="auto"/>
        </w:rPr>
        <w:t>14</w:t>
      </w:r>
      <w:r w:rsidRPr="005B30B2">
        <w:rPr>
          <w:rFonts w:ascii="Times New Roman" w:hAnsi="Times New Roman"/>
          <w:i/>
          <w:color w:val="auto"/>
        </w:rPr>
        <w:t>__ г.</w:t>
      </w:r>
    </w:p>
    <w:p w:rsidR="00392226" w:rsidRDefault="00392226" w:rsidP="00392226"/>
    <w:p w:rsidR="00392226" w:rsidRPr="00CD59FE" w:rsidRDefault="00392226" w:rsidP="00392226">
      <w:pPr>
        <w:jc w:val="center"/>
        <w:rPr>
          <w:rFonts w:ascii="Times New Roman" w:hAnsi="Times New Roman"/>
          <w:b/>
        </w:rPr>
      </w:pPr>
      <w:r w:rsidRPr="00CD59FE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  <w:u w:val="single"/>
        </w:rPr>
        <w:t>Муниципальное казенное общеобразовательное учреждение «Пристанинская основная общеобразовательная школа»</w:t>
      </w:r>
      <w:r>
        <w:rPr>
          <w:rFonts w:ascii="Times New Roman" w:hAnsi="Times New Roman"/>
          <w:b/>
        </w:rPr>
        <w:t>_________</w:t>
      </w:r>
    </w:p>
    <w:p w:rsidR="00392226" w:rsidRPr="0030528C" w:rsidRDefault="00392226" w:rsidP="00392226">
      <w:pPr>
        <w:jc w:val="center"/>
        <w:rPr>
          <w:rFonts w:ascii="Times New Roman" w:hAnsi="Times New Roman"/>
          <w:i/>
        </w:rPr>
      </w:pPr>
      <w:r w:rsidRPr="0030528C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полное </w:t>
      </w:r>
      <w:r w:rsidRPr="0030528C">
        <w:rPr>
          <w:rFonts w:ascii="Times New Roman" w:hAnsi="Times New Roman"/>
          <w:i/>
        </w:rPr>
        <w:t>наименование образовательно</w:t>
      </w:r>
      <w:r>
        <w:rPr>
          <w:rFonts w:ascii="Times New Roman" w:hAnsi="Times New Roman"/>
          <w:i/>
        </w:rPr>
        <w:t>й</w:t>
      </w:r>
      <w:r w:rsidRPr="0030528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организации </w:t>
      </w:r>
      <w:r w:rsidRPr="00A527DE">
        <w:rPr>
          <w:rFonts w:ascii="Times New Roman" w:hAnsi="Times New Roman"/>
          <w:i/>
        </w:rPr>
        <w:t>в Свердловской области</w:t>
      </w:r>
      <w:r w:rsidRPr="0030528C">
        <w:rPr>
          <w:rFonts w:ascii="Times New Roman" w:hAnsi="Times New Roman"/>
          <w:i/>
        </w:rPr>
        <w:t>)</w:t>
      </w:r>
    </w:p>
    <w:p w:rsidR="00392226" w:rsidRPr="00297085" w:rsidRDefault="00392226" w:rsidP="00392226"/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278"/>
        <w:gridCol w:w="5779"/>
      </w:tblGrid>
      <w:tr w:rsidR="00392226" w:rsidRPr="002612A3" w:rsidTr="00A45A70">
        <w:trPr>
          <w:trHeight w:val="413"/>
          <w:tblHeader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№</w:t>
            </w:r>
          </w:p>
          <w:p w:rsidR="00392226" w:rsidRPr="002612A3" w:rsidRDefault="00392226" w:rsidP="00A45A70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612A3">
              <w:rPr>
                <w:rFonts w:ascii="Times New Roman" w:hAnsi="Times New Roman"/>
                <w:b/>
              </w:rPr>
              <w:t>п</w:t>
            </w:r>
            <w:proofErr w:type="gramEnd"/>
            <w:r w:rsidRPr="002612A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02" w:type="dxa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Требования к исполнению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Информация о состоянии на м</w:t>
            </w:r>
            <w:r w:rsidRPr="002612A3">
              <w:rPr>
                <w:rFonts w:ascii="Times New Roman" w:hAnsi="Times New Roman"/>
                <w:b/>
              </w:rPr>
              <w:t>о</w:t>
            </w:r>
            <w:r w:rsidRPr="002612A3">
              <w:rPr>
                <w:rFonts w:ascii="Times New Roman" w:hAnsi="Times New Roman"/>
                <w:b/>
              </w:rPr>
              <w:t>мент проверки, проблемы, рекомендации</w:t>
            </w:r>
          </w:p>
        </w:tc>
      </w:tr>
      <w:tr w:rsidR="00392226" w:rsidRPr="002612A3" w:rsidTr="00A45A70">
        <w:trPr>
          <w:trHeight w:val="325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Наличие    учредительных    документов    юридического лица  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Устав утвержден приказом Управления образования АГО   №160  от 13.07.2011;  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Свидетельство о государственной регистрации права от 08.12.2006г.  серия 66 АВ  №  443708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2612A3">
              <w:rPr>
                <w:rFonts w:ascii="Times New Roman" w:hAnsi="Times New Roman"/>
              </w:rPr>
              <w:t>образовательная организация</w:t>
            </w:r>
            <w:r w:rsidRPr="002612A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Свидетельство о государственной  регистрации права управление федеральной службы государственной регистрации, кадастра и картографии по Свердловской области серия 66 АД  № 831799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 w:rsidRPr="002612A3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2612A3">
              <w:rPr>
                <w:rFonts w:ascii="Times New Roman" w:hAnsi="Times New Roman" w:cs="Times New Roman"/>
              </w:rPr>
              <w:t xml:space="preserve">  образовательной  деятельности, свидетельство об аккредитации</w:t>
            </w:r>
          </w:p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 xml:space="preserve">1) № лицензии, кем и когда </w:t>
            </w:r>
            <w:proofErr w:type="gramStart"/>
            <w:r w:rsidRPr="002612A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2612A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соответствие данных, указанных в лицензии, уставу; </w:t>
            </w:r>
          </w:p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 xml:space="preserve">3) виды реализуемых образовательных программ; </w:t>
            </w:r>
          </w:p>
          <w:p w:rsidR="00392226" w:rsidRPr="002612A3" w:rsidRDefault="00392226" w:rsidP="00A45A7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>4)</w:t>
            </w:r>
            <w:r w:rsidRPr="002612A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12A3">
              <w:rPr>
                <w:rFonts w:ascii="Times New Roman" w:hAnsi="Times New Roman" w:cs="Times New Roman"/>
              </w:rPr>
              <w:t>№  и дата свидетельства об аккредитации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>Лицензия 66 № 001334 Рег. № 14368 от  «03»  августа  2011</w:t>
            </w:r>
            <w:r w:rsidRPr="002612A3">
              <w:rPr>
                <w:rFonts w:ascii="Times New Roman" w:hAnsi="Times New Roman"/>
              </w:rPr>
              <w:t xml:space="preserve">г. </w:t>
            </w:r>
            <w:r w:rsidRPr="002612A3">
              <w:rPr>
                <w:rFonts w:ascii="Times New Roman" w:hAnsi="Times New Roman" w:cs="Times New Roman"/>
              </w:rPr>
              <w:t>Срок действия – бессрочно</w:t>
            </w:r>
          </w:p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 xml:space="preserve">имеется приложение № 1 к лицензии 66 № 001334 на </w:t>
            </w:r>
            <w:proofErr w:type="gramStart"/>
            <w:r w:rsidRPr="002612A3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2612A3">
              <w:rPr>
                <w:rFonts w:ascii="Times New Roman" w:hAnsi="Times New Roman" w:cs="Times New Roman"/>
              </w:rPr>
              <w:t xml:space="preserve"> образовательной деятельности  по следующим образовательным программам:1.начальное общее образование (общеобразовательная программа начального общего образования), вид программы – основная (срок освоения – 4 года); 2. Основное общее образование (общеобразовательная программа основного общего образования), вид программы – основная (срок освоения  - 5 лет).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Свидетельство о государственной аккредитации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  <w:i/>
              </w:rPr>
              <w:lastRenderedPageBreak/>
              <w:t>Серия</w:t>
            </w:r>
            <w:r w:rsidRPr="002612A3">
              <w:rPr>
                <w:rFonts w:ascii="Times New Roman" w:hAnsi="Times New Roman"/>
              </w:rPr>
              <w:t xml:space="preserve">  66 № 001314  Рег. № 6521 от  «05» апреля 2012г.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Срок действия – по «05» апреля 2024 года.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Имеется приложение №1 к свидетельству о государственной аккредитации  от «05» апреля 2012г.  С</w:t>
            </w:r>
            <w:r w:rsidRPr="002612A3">
              <w:rPr>
                <w:rFonts w:ascii="Times New Roman" w:hAnsi="Times New Roman"/>
                <w:i/>
              </w:rPr>
              <w:t>ерия</w:t>
            </w:r>
            <w:r w:rsidRPr="002612A3">
              <w:rPr>
                <w:rFonts w:ascii="Times New Roman" w:hAnsi="Times New Roman"/>
              </w:rPr>
              <w:t xml:space="preserve"> 66 № 001314 Регистрационный № 6521 на </w:t>
            </w:r>
            <w:proofErr w:type="gramStart"/>
            <w:r w:rsidRPr="002612A3">
              <w:rPr>
                <w:rFonts w:ascii="Times New Roman" w:hAnsi="Times New Roman"/>
              </w:rPr>
              <w:t>право ведения</w:t>
            </w:r>
            <w:proofErr w:type="gramEnd"/>
            <w:r w:rsidRPr="002612A3">
              <w:rPr>
                <w:rFonts w:ascii="Times New Roman" w:hAnsi="Times New Roman"/>
              </w:rPr>
              <w:t xml:space="preserve"> образовательной деятельности  по следующим образовательным программам:1.начальное общее образование (общеобразовательная программа начального общего образования), вид программы – основная (срок освоения – 4 года); 2. Основное общее образование (общеобразовательная программа основного общего образования), вид программы – основная (срок освоения  - 5 лет).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A907A9" w:rsidRDefault="00392226" w:rsidP="00A45A70">
            <w:r w:rsidRPr="002612A3">
              <w:rPr>
                <w:rFonts w:ascii="Times New Roman" w:hAnsi="Times New Roman"/>
              </w:rPr>
              <w:t>Наличие плана работы образовательной организации на __2014-2015 __учебный год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>1) наличие;</w:t>
            </w:r>
          </w:p>
          <w:p w:rsidR="00392226" w:rsidRPr="001F2004" w:rsidRDefault="00392226" w:rsidP="00A45A70">
            <w:r w:rsidRPr="002612A3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2612A3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5779" w:type="dxa"/>
          </w:tcPr>
          <w:p w:rsidR="00392226" w:rsidRPr="001E3E8C" w:rsidRDefault="00392226" w:rsidP="00A45A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E8C">
              <w:rPr>
                <w:rFonts w:ascii="Times New Roman" w:hAnsi="Times New Roman"/>
                <w:color w:val="000000"/>
              </w:rPr>
              <w:t xml:space="preserve">Протокол заседания Педагогического совета от 27.06.2014г. № 9 «Анализ деятельности школы за 2013-2014 уч. год. 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2612A3">
              <w:rPr>
                <w:rFonts w:ascii="Times New Roman" w:hAnsi="Times New Roman"/>
              </w:rPr>
              <w:t>обучающихся</w:t>
            </w:r>
            <w:proofErr w:type="gramEnd"/>
            <w:r w:rsidRPr="002612A3">
              <w:rPr>
                <w:rFonts w:ascii="Times New Roman" w:hAnsi="Times New Roman"/>
              </w:rPr>
              <w:t xml:space="preserve"> в образовательной организации </w:t>
            </w:r>
            <w:r w:rsidRPr="002612A3">
              <w:rPr>
                <w:rFonts w:ascii="Times New Roman" w:hAnsi="Times New Roman"/>
                <w:i/>
              </w:rPr>
              <w:t>(дополнительно  указывается превышение допустимой численности обучающихся)</w:t>
            </w:r>
          </w:p>
        </w:tc>
        <w:tc>
          <w:tcPr>
            <w:tcW w:w="4278" w:type="dxa"/>
          </w:tcPr>
          <w:p w:rsidR="00392226" w:rsidRPr="00A907A9" w:rsidRDefault="00392226" w:rsidP="00A45A70"/>
        </w:tc>
        <w:tc>
          <w:tcPr>
            <w:tcW w:w="5779" w:type="dxa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На 31.05.2014 года – 50 человек </w:t>
            </w:r>
          </w:p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Прогноз на 01.09.2014г.- </w:t>
            </w:r>
            <w:r w:rsidRPr="000E6401">
              <w:rPr>
                <w:rFonts w:ascii="Times New Roman" w:hAnsi="Times New Roman"/>
                <w:color w:val="000000"/>
              </w:rPr>
              <w:t>52 человека</w:t>
            </w:r>
          </w:p>
        </w:tc>
      </w:tr>
      <w:tr w:rsidR="00392226" w:rsidRPr="002612A3" w:rsidTr="00A45A70">
        <w:trPr>
          <w:trHeight w:val="172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2612A3">
              <w:rPr>
                <w:rFonts w:ascii="Times New Roman" w:hAnsi="Times New Roman"/>
              </w:rPr>
              <w:t>образовательной организации</w:t>
            </w:r>
            <w:r w:rsidRPr="002612A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администрация;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учителя;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воспитатели;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иные работники;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 по факту: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администрация;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учителя;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воспитатели;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иные работники;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По штатному расписанию:                   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Администрация  -  3 (1ст.- дир., 1ст. – зам</w:t>
            </w:r>
            <w:proofErr w:type="gramStart"/>
            <w:r w:rsidRPr="002612A3">
              <w:rPr>
                <w:rFonts w:ascii="Times New Roman" w:hAnsi="Times New Roman"/>
              </w:rPr>
              <w:t>.д</w:t>
            </w:r>
            <w:proofErr w:type="gramEnd"/>
            <w:r w:rsidRPr="002612A3">
              <w:rPr>
                <w:rFonts w:ascii="Times New Roman" w:hAnsi="Times New Roman"/>
              </w:rPr>
              <w:t xml:space="preserve">ир. по УВР, 1ст. – гл. бух.)                                         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Учителя  -  16                                                    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Воспитатели – 0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Мастера производственного обучения  - 0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Иные работники  - 13,05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По факту: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Администрация  - 3 (1ст.- дир., 1ст. – зам</w:t>
            </w:r>
            <w:proofErr w:type="gramStart"/>
            <w:r w:rsidRPr="002612A3">
              <w:rPr>
                <w:rFonts w:ascii="Times New Roman" w:hAnsi="Times New Roman"/>
              </w:rPr>
              <w:t>.д</w:t>
            </w:r>
            <w:proofErr w:type="gramEnd"/>
            <w:r w:rsidRPr="002612A3">
              <w:rPr>
                <w:rFonts w:ascii="Times New Roman" w:hAnsi="Times New Roman"/>
              </w:rPr>
              <w:t xml:space="preserve">ир. по УВР, 1ст. – гл. бух.)                                          </w:t>
            </w:r>
          </w:p>
          <w:p w:rsidR="00392226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Учителя –</w:t>
            </w:r>
            <w:r>
              <w:rPr>
                <w:rFonts w:ascii="Times New Roman" w:hAnsi="Times New Roman"/>
              </w:rPr>
              <w:t>16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Воспитатели – 0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 xml:space="preserve">Мастера производственного обучения  - 0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Иные работники – 13,05</w:t>
            </w:r>
          </w:p>
        </w:tc>
      </w:tr>
      <w:tr w:rsidR="00392226" w:rsidRPr="002612A3" w:rsidTr="00A45A70">
        <w:trPr>
          <w:trHeight w:val="250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lastRenderedPageBreak/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- канализации,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- отопления,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-  водосна</w:t>
            </w:r>
            <w:r w:rsidRPr="002612A3">
              <w:rPr>
                <w:rFonts w:ascii="Times New Roman" w:hAnsi="Times New Roman"/>
              </w:rPr>
              <w:t>б</w:t>
            </w:r>
            <w:r w:rsidRPr="002612A3">
              <w:rPr>
                <w:rFonts w:ascii="Times New Roman" w:hAnsi="Times New Roman"/>
              </w:rPr>
              <w:t xml:space="preserve">жения 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Акты технического контроля (указать реквизиты*)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392226" w:rsidRPr="001E3E8C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 w:rsidRPr="001E3E8C">
              <w:rPr>
                <w:rFonts w:ascii="Times New Roman" w:hAnsi="Times New Roman"/>
                <w:color w:val="000000"/>
              </w:rPr>
              <w:t>Акты технического контроля</w:t>
            </w:r>
          </w:p>
          <w:p w:rsidR="00392226" w:rsidRPr="001E3E8C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 w:rsidRPr="001E3E8C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 xml:space="preserve">23 </w:t>
            </w:r>
            <w:r w:rsidRPr="001E3E8C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1E3E8C">
              <w:rPr>
                <w:rFonts w:ascii="Times New Roman" w:hAnsi="Times New Roman"/>
                <w:color w:val="000000"/>
              </w:rPr>
              <w:t>я 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1E3E8C">
              <w:rPr>
                <w:rFonts w:ascii="Times New Roman" w:hAnsi="Times New Roman"/>
                <w:color w:val="000000"/>
              </w:rPr>
              <w:t xml:space="preserve">г.№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392226" w:rsidRPr="001E3E8C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 w:rsidRPr="001E3E8C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 xml:space="preserve">23 </w:t>
            </w:r>
            <w:r w:rsidRPr="001E3E8C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1E3E8C">
              <w:rPr>
                <w:rFonts w:ascii="Times New Roman" w:hAnsi="Times New Roman"/>
                <w:color w:val="000000"/>
              </w:rPr>
              <w:t>я 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1E3E8C">
              <w:rPr>
                <w:rFonts w:ascii="Times New Roman" w:hAnsi="Times New Roman"/>
                <w:color w:val="000000"/>
              </w:rPr>
              <w:t xml:space="preserve">г. №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392226" w:rsidRPr="001E3E8C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 w:rsidRPr="001E3E8C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 xml:space="preserve">23 </w:t>
            </w:r>
            <w:r w:rsidRPr="001E3E8C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1E3E8C">
              <w:rPr>
                <w:rFonts w:ascii="Times New Roman" w:hAnsi="Times New Roman"/>
                <w:color w:val="000000"/>
              </w:rPr>
              <w:t>я 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1E3E8C">
              <w:rPr>
                <w:rFonts w:ascii="Times New Roman" w:hAnsi="Times New Roman"/>
                <w:color w:val="000000"/>
              </w:rPr>
              <w:t>г. № 3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392226" w:rsidRPr="00A907A9" w:rsidRDefault="00392226" w:rsidP="00A45A70"/>
          <w:p w:rsidR="00392226" w:rsidRPr="00A907A9" w:rsidRDefault="00392226" w:rsidP="00A45A70"/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Ученическая мебель  соответствует ростовым нормам. 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 xml:space="preserve">Перечислить </w:t>
            </w:r>
            <w:proofErr w:type="gramStart"/>
            <w:r w:rsidRPr="002612A3">
              <w:rPr>
                <w:rFonts w:ascii="Times New Roman" w:hAnsi="Times New Roman" w:cs="Times New Roman"/>
              </w:rPr>
              <w:t>учебные</w:t>
            </w:r>
            <w:proofErr w:type="gramEnd"/>
            <w:r w:rsidRPr="002612A3">
              <w:rPr>
                <w:rFonts w:ascii="Times New Roman" w:hAnsi="Times New Roman" w:cs="Times New Roman"/>
              </w:rPr>
              <w:t xml:space="preserve"> предметы, не обеспеченные в полном объеме учебниками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Обеспеченность учебниками в соответствии с требованиями стандартов – 100%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Мастерская оборудована станками: токарно-винтовым, токарным по дереву, настольно-фрезерным, заточным, сверлильным - все станки в рабочем состоянии имеется пульт управления токарными станками по дереву и по металлу.</w:t>
            </w:r>
          </w:p>
          <w:p w:rsidR="00392226" w:rsidRPr="00A16036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 w:rsidRPr="00A16036">
              <w:rPr>
                <w:rFonts w:ascii="Times New Roman" w:hAnsi="Times New Roman"/>
                <w:color w:val="000000"/>
              </w:rPr>
              <w:t xml:space="preserve">Акт – разрешение № 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A16036">
              <w:rPr>
                <w:rFonts w:ascii="Times New Roman" w:hAnsi="Times New Roman"/>
                <w:color w:val="000000"/>
              </w:rPr>
              <w:t xml:space="preserve"> на проведение занятий в учебной мастерской  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A16036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A16036">
              <w:rPr>
                <w:rFonts w:ascii="Times New Roman" w:hAnsi="Times New Roman"/>
                <w:color w:val="000000"/>
              </w:rPr>
              <w:t>я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16036">
              <w:rPr>
                <w:rFonts w:ascii="Times New Roman" w:hAnsi="Times New Roman"/>
                <w:color w:val="000000"/>
              </w:rPr>
              <w:t xml:space="preserve"> год </w:t>
            </w:r>
          </w:p>
          <w:p w:rsidR="00392226" w:rsidRPr="00A16036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A16036">
              <w:rPr>
                <w:rFonts w:ascii="Times New Roman" w:hAnsi="Times New Roman"/>
                <w:color w:val="000000"/>
              </w:rPr>
              <w:t xml:space="preserve">Акт № </w:t>
            </w:r>
            <w:r>
              <w:rPr>
                <w:rFonts w:ascii="Times New Roman" w:hAnsi="Times New Roman"/>
                <w:color w:val="000000"/>
              </w:rPr>
              <w:t xml:space="preserve"> 9 </w:t>
            </w:r>
            <w:r w:rsidRPr="00A16036">
              <w:rPr>
                <w:rFonts w:ascii="Times New Roman" w:hAnsi="Times New Roman"/>
                <w:color w:val="000000"/>
              </w:rPr>
              <w:t xml:space="preserve"> приемки электрических станков в школьной мастерской от </w:t>
            </w:r>
            <w:r>
              <w:rPr>
                <w:rFonts w:ascii="Times New Roman" w:hAnsi="Times New Roman"/>
                <w:color w:val="000000"/>
              </w:rPr>
              <w:t xml:space="preserve">23 </w:t>
            </w:r>
            <w:r w:rsidRPr="00A16036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A16036">
              <w:rPr>
                <w:rFonts w:ascii="Times New Roman" w:hAnsi="Times New Roman"/>
                <w:color w:val="000000"/>
              </w:rPr>
              <w:t>я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16036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392226" w:rsidRPr="002612A3" w:rsidTr="00A45A70">
        <w:trPr>
          <w:trHeight w:val="219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В ОУ имеется спортивный зал общей площадью 96,5 м</w:t>
            </w:r>
            <w:proofErr w:type="gramStart"/>
            <w:r w:rsidRPr="002612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612A3">
              <w:rPr>
                <w:rFonts w:ascii="Times New Roman" w:hAnsi="Times New Roman"/>
              </w:rPr>
              <w:t>. Косметический ремонт зала произведён. Состояние спортивного оборудования  соответствует нормам.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 w:cs="Times New Roman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Pr="00A16036" w:rsidRDefault="00392226" w:rsidP="00A45A70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A16036">
              <w:rPr>
                <w:rFonts w:ascii="Times New Roman" w:hAnsi="Times New Roman" w:cs="Times New Roman"/>
                <w:color w:val="000000"/>
              </w:rPr>
              <w:t>Акт-разрешение на использование в образовательном процессе спортивного оборудования</w:t>
            </w:r>
            <w:r w:rsidRPr="00A16036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392226" w:rsidRPr="00A16036" w:rsidRDefault="00392226" w:rsidP="00A45A70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A16036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A16036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 xml:space="preserve">ня </w:t>
            </w:r>
            <w:r w:rsidRPr="00A16036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16036">
              <w:rPr>
                <w:rFonts w:ascii="Times New Roman" w:hAnsi="Times New Roman"/>
                <w:color w:val="000000"/>
              </w:rPr>
              <w:t>г.  №</w:t>
            </w:r>
            <w:r>
              <w:rPr>
                <w:rFonts w:ascii="Times New Roman" w:hAnsi="Times New Roman"/>
                <w:color w:val="000000"/>
              </w:rPr>
              <w:t xml:space="preserve"> 12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 w:cs="Times New Roman"/>
              </w:rPr>
            </w:pPr>
            <w:r w:rsidRPr="002612A3">
              <w:rPr>
                <w:rFonts w:ascii="Times New Roman" w:hAnsi="Times New Roman"/>
              </w:rPr>
              <w:t>Наличие и состояние  стадиона / спортивной площадки</w:t>
            </w:r>
            <w:r w:rsidRPr="002612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  <w:color w:val="FF0000"/>
              </w:rPr>
            </w:pPr>
            <w:r w:rsidRPr="002612A3">
              <w:rPr>
                <w:rFonts w:ascii="Times New Roman" w:hAnsi="Times New Roman"/>
              </w:rPr>
              <w:t>На территории ОУ имеется спортивная площадк</w:t>
            </w:r>
            <w:proofErr w:type="gramStart"/>
            <w:r w:rsidRPr="002612A3">
              <w:rPr>
                <w:rFonts w:ascii="Times New Roman" w:hAnsi="Times New Roman"/>
              </w:rPr>
              <w:t>а(</w:t>
            </w:r>
            <w:proofErr w:type="gramEnd"/>
            <w:r w:rsidRPr="002612A3">
              <w:rPr>
                <w:rFonts w:ascii="Times New Roman" w:hAnsi="Times New Roman"/>
              </w:rPr>
              <w:t xml:space="preserve">беговая дорожка -30 метров, баскетбольная </w:t>
            </w:r>
            <w:r w:rsidRPr="002612A3">
              <w:rPr>
                <w:rFonts w:ascii="Times New Roman" w:hAnsi="Times New Roman"/>
              </w:rPr>
              <w:lastRenderedPageBreak/>
              <w:t xml:space="preserve">(волейбольная) площадка, футбольное поле).  </w:t>
            </w:r>
          </w:p>
          <w:p w:rsidR="00392226" w:rsidRDefault="00392226" w:rsidP="00A45A70">
            <w:pPr>
              <w:rPr>
                <w:rFonts w:ascii="Times New Roman" w:hAnsi="Times New Roman"/>
                <w:color w:val="000000"/>
              </w:rPr>
            </w:pPr>
            <w:r w:rsidRPr="00A16036">
              <w:rPr>
                <w:rFonts w:ascii="Times New Roman" w:hAnsi="Times New Roman"/>
                <w:color w:val="000000"/>
              </w:rPr>
              <w:t>Акт приемки спортивного зала на готовность к новому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16036">
              <w:rPr>
                <w:rFonts w:ascii="Times New Roman" w:hAnsi="Times New Roman"/>
                <w:color w:val="000000"/>
              </w:rPr>
              <w:t>-201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16036">
              <w:rPr>
                <w:rFonts w:ascii="Times New Roman" w:hAnsi="Times New Roman"/>
                <w:color w:val="000000"/>
              </w:rPr>
              <w:t xml:space="preserve"> учебному году  от </w:t>
            </w:r>
            <w:r>
              <w:rPr>
                <w:rFonts w:ascii="Times New Roman" w:hAnsi="Times New Roman"/>
                <w:color w:val="000000"/>
              </w:rPr>
              <w:t xml:space="preserve">23 </w:t>
            </w:r>
            <w:r w:rsidRPr="00A16036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ня</w:t>
            </w:r>
            <w:r w:rsidRPr="00A16036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16036">
              <w:rPr>
                <w:rFonts w:ascii="Times New Roman" w:hAnsi="Times New Roman"/>
                <w:color w:val="000000"/>
              </w:rPr>
              <w:t xml:space="preserve">г. № </w:t>
            </w:r>
            <w:r>
              <w:rPr>
                <w:rFonts w:ascii="Times New Roman" w:hAnsi="Times New Roman"/>
                <w:color w:val="000000"/>
              </w:rPr>
              <w:t xml:space="preserve"> 13</w:t>
            </w:r>
          </w:p>
          <w:p w:rsidR="00392226" w:rsidRPr="00A16036" w:rsidRDefault="00392226" w:rsidP="00A45A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 – разрешение  № 11от 23 июня 2014 г. на использование в образовательном процессе  спортивного оборудования  на спортивной площадке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pStyle w:val="a3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Соответствие оборудования ГОСТ.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Default="00392226" w:rsidP="00A45A70">
            <w:pPr>
              <w:rPr>
                <w:rFonts w:ascii="Times New Roman" w:hAnsi="Times New Roman"/>
                <w:color w:val="000000"/>
              </w:rPr>
            </w:pPr>
            <w:r w:rsidRPr="00A16036">
              <w:rPr>
                <w:rFonts w:ascii="Times New Roman" w:hAnsi="Times New Roman"/>
                <w:color w:val="000000"/>
              </w:rPr>
              <w:t>Акт приемки спортивного зала на готовность к новому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16036">
              <w:rPr>
                <w:rFonts w:ascii="Times New Roman" w:hAnsi="Times New Roman"/>
                <w:color w:val="000000"/>
              </w:rPr>
              <w:t>-201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16036">
              <w:rPr>
                <w:rFonts w:ascii="Times New Roman" w:hAnsi="Times New Roman"/>
                <w:color w:val="000000"/>
              </w:rPr>
              <w:t xml:space="preserve"> учебному году  от </w:t>
            </w:r>
            <w:r>
              <w:rPr>
                <w:rFonts w:ascii="Times New Roman" w:hAnsi="Times New Roman"/>
                <w:color w:val="000000"/>
              </w:rPr>
              <w:t xml:space="preserve">23 </w:t>
            </w:r>
            <w:r w:rsidRPr="00A16036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ня</w:t>
            </w:r>
            <w:r w:rsidRPr="00A16036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16036">
              <w:rPr>
                <w:rFonts w:ascii="Times New Roman" w:hAnsi="Times New Roman"/>
                <w:color w:val="000000"/>
              </w:rPr>
              <w:t xml:space="preserve">г. № </w:t>
            </w:r>
            <w:r>
              <w:rPr>
                <w:rFonts w:ascii="Times New Roman" w:hAnsi="Times New Roman"/>
                <w:color w:val="000000"/>
              </w:rPr>
              <w:t xml:space="preserve"> 13</w:t>
            </w:r>
          </w:p>
          <w:p w:rsidR="00392226" w:rsidRPr="00A16036" w:rsidRDefault="00392226" w:rsidP="00A45A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 – разрешение  № 11от 23 июня 2014 г. на использование в образовательном процессе  спортивного оборудования  на спортивной площадке</w:t>
            </w:r>
          </w:p>
        </w:tc>
      </w:tr>
      <w:tr w:rsidR="00392226" w:rsidRPr="002612A3" w:rsidTr="00A45A70">
        <w:trPr>
          <w:trHeight w:val="255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2612A3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2612A3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(госпожнадзора)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Предписание/Акт (указать реквизиты*)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количество  неустраненных нарушений;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количество неустраненных нарушений, срок устранения которых истек;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2612A3">
              <w:rPr>
                <w:rFonts w:ascii="Times New Roman" w:hAnsi="Times New Roman"/>
              </w:rPr>
              <w:t>утвержден</w:t>
            </w:r>
            <w:proofErr w:type="gramEnd"/>
            <w:r w:rsidRPr="002612A3">
              <w:rPr>
                <w:rFonts w:ascii="Times New Roman" w:hAnsi="Times New Roman"/>
              </w:rPr>
              <w:t>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Предписаний за 2013-2014 учебный год нет.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Обучение правилам </w:t>
            </w:r>
            <w:proofErr w:type="gramStart"/>
            <w:r w:rsidRPr="002612A3">
              <w:rPr>
                <w:rFonts w:ascii="Times New Roman" w:hAnsi="Times New Roman"/>
              </w:rPr>
              <w:t>пожарной</w:t>
            </w:r>
            <w:proofErr w:type="gramEnd"/>
            <w:r w:rsidRPr="002612A3">
              <w:rPr>
                <w:rFonts w:ascii="Times New Roman" w:hAnsi="Times New Roman"/>
              </w:rPr>
              <w:t xml:space="preserve"> безопасности (далее – ППБ)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2612A3">
              <w:rPr>
                <w:rFonts w:ascii="Times New Roman" w:hAnsi="Times New Roman"/>
              </w:rPr>
              <w:t>обученного</w:t>
            </w:r>
            <w:proofErr w:type="gramEnd"/>
            <w:r w:rsidRPr="002612A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3) обучение сотрудников ППБ;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4) обучение </w:t>
            </w:r>
            <w:proofErr w:type="gramStart"/>
            <w:r w:rsidRPr="002612A3">
              <w:rPr>
                <w:rFonts w:ascii="Times New Roman" w:hAnsi="Times New Roman"/>
              </w:rPr>
              <w:t>обучающихся</w:t>
            </w:r>
            <w:proofErr w:type="gramEnd"/>
            <w:r w:rsidRPr="002612A3">
              <w:rPr>
                <w:rFonts w:ascii="Times New Roman" w:hAnsi="Times New Roman"/>
              </w:rPr>
              <w:t xml:space="preserve"> ППБ;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5) эвакуационные учения с </w:t>
            </w:r>
            <w:proofErr w:type="gramStart"/>
            <w:r w:rsidRPr="002612A3">
              <w:rPr>
                <w:rFonts w:ascii="Times New Roman" w:hAnsi="Times New Roman"/>
              </w:rPr>
              <w:t>обучающимися</w:t>
            </w:r>
            <w:proofErr w:type="gramEnd"/>
            <w:r w:rsidRPr="002612A3">
              <w:rPr>
                <w:rFonts w:ascii="Times New Roman" w:hAnsi="Times New Roman"/>
              </w:rPr>
              <w:t xml:space="preserve"> (взаимодействие с госпожнадзором, периодичность </w:t>
            </w:r>
            <w:r w:rsidRPr="002612A3">
              <w:rPr>
                <w:rFonts w:ascii="Times New Roman" w:hAnsi="Times New Roman"/>
              </w:rPr>
              <w:lastRenderedPageBreak/>
              <w:t>проведения учений)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 xml:space="preserve">Руководитель Малиновская Л.С.,  прошла обучение 27.06.2011 г. в НОУ «Престиж»;  преподаватель-рганизатор ОБЖ Мелентьев Н.С., по совмещению техник-электрик  прошел обучение в ГАУСО «Красноуфимский УТЦ АПК» 30.11.2012г.    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 За 2013-2014 учебный год были проведены </w:t>
            </w:r>
            <w:r>
              <w:rPr>
                <w:rFonts w:ascii="Times New Roman" w:hAnsi="Times New Roman"/>
              </w:rPr>
              <w:t>4</w:t>
            </w:r>
            <w:r w:rsidRPr="002612A3">
              <w:rPr>
                <w:rFonts w:ascii="Times New Roman" w:hAnsi="Times New Roman"/>
                <w:color w:val="FF0000"/>
              </w:rPr>
              <w:t xml:space="preserve"> </w:t>
            </w:r>
            <w:r w:rsidRPr="00890E6F">
              <w:rPr>
                <w:rFonts w:ascii="Times New Roman" w:hAnsi="Times New Roman"/>
                <w:color w:val="000000"/>
              </w:rPr>
              <w:t xml:space="preserve">практических занятия (3, 7  октября 2013 г.; 15, 19  февраля 2014г.) </w:t>
            </w:r>
            <w:r w:rsidRPr="002612A3">
              <w:rPr>
                <w:rFonts w:ascii="Times New Roman" w:hAnsi="Times New Roman"/>
              </w:rPr>
              <w:t>по отработке плана эвакуации людей из здания школы при пожаре</w:t>
            </w:r>
            <w:r>
              <w:rPr>
                <w:rFonts w:ascii="Times New Roman" w:hAnsi="Times New Roman"/>
              </w:rPr>
              <w:t xml:space="preserve"> и обнаружении взрывного устройства.</w:t>
            </w:r>
            <w:r w:rsidRPr="002612A3">
              <w:rPr>
                <w:rFonts w:ascii="Times New Roman" w:hAnsi="Times New Roman"/>
              </w:rPr>
              <w:t xml:space="preserve">  Во время эвакуации </w:t>
            </w:r>
            <w:r w:rsidRPr="002612A3">
              <w:rPr>
                <w:rFonts w:ascii="Times New Roman" w:hAnsi="Times New Roman"/>
              </w:rPr>
              <w:lastRenderedPageBreak/>
              <w:t>нарушений не было.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наличие журнала учета средств;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3) проверка средств на срок годности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В ОУ имеется достаточное количество первичных средств пожаротушения (10 огнетушителей), которые зарегистрированы в журнале учёта средств. Раз в год ответственный за пожарную безопасность Мелентьев Н.С.  осуществляет проверку  первичных средств пожаротушения на срок годности, визуальная проверка- раз в три месяца. </w:t>
            </w:r>
          </w:p>
          <w:p w:rsidR="00392226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В июне  2013 года проведена перезарядка 3 огнетушителей (договор № 76 от 14.06.2013г.; акт № 001601 от 14.06.2013г.)</w:t>
            </w:r>
          </w:p>
          <w:p w:rsidR="00392226" w:rsidRPr="00881940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и</w:t>
            </w:r>
            <w:r w:rsidRPr="00881940">
              <w:rPr>
                <w:rFonts w:ascii="Times New Roman" w:hAnsi="Times New Roman"/>
                <w:color w:val="000000"/>
              </w:rPr>
              <w:t>юл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881940">
              <w:rPr>
                <w:rFonts w:ascii="Times New Roman" w:hAnsi="Times New Roman"/>
                <w:color w:val="000000"/>
              </w:rPr>
              <w:t xml:space="preserve"> 2014 г. замен</w:t>
            </w:r>
            <w:r>
              <w:rPr>
                <w:rFonts w:ascii="Times New Roman" w:hAnsi="Times New Roman"/>
                <w:color w:val="000000"/>
              </w:rPr>
              <w:t xml:space="preserve">ены </w:t>
            </w:r>
            <w:r w:rsidRPr="00881940">
              <w:rPr>
                <w:rFonts w:ascii="Times New Roman" w:hAnsi="Times New Roman"/>
                <w:color w:val="000000"/>
              </w:rPr>
              <w:t xml:space="preserve"> 6 огнеушителей</w:t>
            </w:r>
            <w:r>
              <w:rPr>
                <w:rFonts w:ascii="Times New Roman" w:hAnsi="Times New Roman"/>
                <w:color w:val="000000"/>
              </w:rPr>
              <w:t xml:space="preserve"> (договор №18 КП/14 от 30.12.2013г.)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Состояние автоматической пожарной сигнализации (далее – АПС) и си</w:t>
            </w:r>
            <w:r w:rsidRPr="002612A3">
              <w:rPr>
                <w:rFonts w:ascii="Times New Roman" w:hAnsi="Times New Roman"/>
              </w:rPr>
              <w:t>с</w:t>
            </w:r>
            <w:r w:rsidRPr="002612A3">
              <w:rPr>
                <w:rFonts w:ascii="Times New Roman" w:hAnsi="Times New Roman"/>
              </w:rPr>
              <w:t>темы оповещения и управления эвакуацией людей при пожаре, их техническое о</w:t>
            </w:r>
            <w:r w:rsidRPr="002612A3">
              <w:rPr>
                <w:rFonts w:ascii="Times New Roman" w:hAnsi="Times New Roman"/>
              </w:rPr>
              <w:t>б</w:t>
            </w:r>
            <w:r w:rsidRPr="002612A3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наличие и исправность АПС, системы оповещения (указать реквизиты*);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вывод АПС, системы оповещения (указать реквизиты*);</w:t>
            </w:r>
          </w:p>
          <w:p w:rsidR="00392226" w:rsidRPr="002612A3" w:rsidRDefault="00392226" w:rsidP="00A45A70">
            <w:pPr>
              <w:ind w:right="-35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3)  договор на обслуживание (указать реквизиты*);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4) наличие ответственного лица;</w:t>
            </w:r>
          </w:p>
          <w:p w:rsidR="00392226" w:rsidRPr="002612A3" w:rsidRDefault="00392226" w:rsidP="00A45A70">
            <w:pPr>
              <w:ind w:right="-35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5) наличие иных систем  пожарной автоматики (указать реквизиты*);</w:t>
            </w:r>
          </w:p>
          <w:p w:rsidR="00392226" w:rsidRPr="002612A3" w:rsidRDefault="00392226" w:rsidP="00A45A70">
            <w:pPr>
              <w:ind w:right="-35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6) наличие дублированного сигнала на пульт подразделения пожарной охраны без участия работников объекта и (или) транслирующей этот сигнал организации (указать реквизиты*)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Автоматическая пожарная сигнализация установлена 15 ноября 2006 года (договор № 108) предпринимателем Иноземцевым В.И.</w:t>
            </w:r>
          </w:p>
          <w:p w:rsidR="00392226" w:rsidRPr="0000690C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 w:rsidRPr="0000690C">
              <w:rPr>
                <w:rFonts w:ascii="Times New Roman" w:hAnsi="Times New Roman"/>
                <w:color w:val="000000"/>
              </w:rPr>
              <w:t>Ежемесячное обслуживание</w:t>
            </w:r>
          </w:p>
          <w:p w:rsidR="00392226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 w:rsidRPr="0000690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ООО ТНП «Единство»: д</w:t>
            </w:r>
            <w:r w:rsidRPr="0000690C">
              <w:rPr>
                <w:rFonts w:ascii="Times New Roman" w:hAnsi="Times New Roman"/>
                <w:color w:val="000000"/>
              </w:rPr>
              <w:t xml:space="preserve">оговор на техническое обслуживание установок пожарной сигнализации № </w:t>
            </w:r>
            <w:r>
              <w:rPr>
                <w:rFonts w:ascii="Times New Roman" w:hAnsi="Times New Roman"/>
                <w:color w:val="000000"/>
              </w:rPr>
              <w:t xml:space="preserve">58 ТО\14 от 31 декабря 2013 года.  </w:t>
            </w:r>
          </w:p>
          <w:p w:rsidR="00392226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392226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инжененрного оборудования пожарного мониторинга системы передачи извещений ОКО </w:t>
            </w:r>
          </w:p>
          <w:p w:rsidR="00392226" w:rsidRPr="0000690C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 с ООО ТНП «Единство» от 30.12.2014г. №26П\14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Обработка огнезащитным составом деревянных конструкций чердачного помещения 09 июля  2013г. 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  <w:color w:val="FF0000"/>
              </w:rPr>
            </w:pPr>
            <w:r w:rsidRPr="002612A3">
              <w:rPr>
                <w:rFonts w:ascii="Times New Roman" w:hAnsi="Times New Roman"/>
              </w:rPr>
              <w:t xml:space="preserve">Акт «О приемке выполненных работ по огнезащитной обработке деревянных конструкций чердачного помещения» </w:t>
            </w:r>
            <w:r w:rsidRPr="002612A3">
              <w:rPr>
                <w:rFonts w:ascii="Times New Roman" w:hAnsi="Times New Roman"/>
                <w:color w:val="000000"/>
              </w:rPr>
              <w:t>от 09 июля 2013г.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Обработка огнезащитным составом деревянных конструкций тамбура  05 июля  2010г.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Акт «О приемке выполненных работ по </w:t>
            </w:r>
            <w:r w:rsidRPr="002612A3">
              <w:rPr>
                <w:rFonts w:ascii="Times New Roman" w:hAnsi="Times New Roman"/>
              </w:rPr>
              <w:lastRenderedPageBreak/>
              <w:t>огнезащитной обработке деревянных конструкций тамбура» от 05.07.2010г.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Состояние путей эвакуации соответствует требованиям ППБ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Соответствие электроустановок зданий требованиям </w:t>
            </w:r>
            <w:proofErr w:type="gramStart"/>
            <w:r w:rsidRPr="002612A3">
              <w:rPr>
                <w:rFonts w:ascii="Times New Roman" w:hAnsi="Times New Roman"/>
              </w:rPr>
              <w:t>пожарной</w:t>
            </w:r>
            <w:proofErr w:type="gramEnd"/>
            <w:r w:rsidRPr="002612A3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Технический отчет по проверке </w:t>
            </w:r>
            <w:r>
              <w:rPr>
                <w:rFonts w:ascii="Times New Roman" w:hAnsi="Times New Roman"/>
              </w:rPr>
              <w:t xml:space="preserve">защитного заземления , электрической изоляции и замер полного сопротивления цепи «фаза-нуль» в электроустановках </w:t>
            </w:r>
            <w:r w:rsidRPr="002612A3">
              <w:rPr>
                <w:rFonts w:ascii="Times New Roman" w:hAnsi="Times New Roman"/>
              </w:rPr>
              <w:t xml:space="preserve"> 380/220 с глухо-заземленной нейтралью от </w:t>
            </w:r>
            <w:r>
              <w:rPr>
                <w:rFonts w:ascii="Times New Roman" w:hAnsi="Times New Roman"/>
              </w:rPr>
              <w:t>24</w:t>
            </w:r>
            <w:r w:rsidRPr="002612A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2612A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Pr="002612A3">
              <w:rPr>
                <w:rFonts w:ascii="Times New Roman" w:hAnsi="Times New Roman"/>
              </w:rPr>
              <w:t>г.     Исполнитель ООО «Регион», г</w:t>
            </w:r>
            <w:proofErr w:type="gramStart"/>
            <w:r w:rsidRPr="002612A3">
              <w:rPr>
                <w:rFonts w:ascii="Times New Roman" w:hAnsi="Times New Roman"/>
              </w:rPr>
              <w:t>.К</w:t>
            </w:r>
            <w:proofErr w:type="gramEnd"/>
            <w:r w:rsidRPr="002612A3">
              <w:rPr>
                <w:rFonts w:ascii="Times New Roman" w:hAnsi="Times New Roman"/>
              </w:rPr>
              <w:t>расноуфимск.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внутреннее;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Наружное противопожарное водоснабжение 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(река Уфа) </w:t>
            </w:r>
          </w:p>
          <w:p w:rsidR="00392226" w:rsidRPr="003E6591" w:rsidRDefault="00392226" w:rsidP="00A45A70">
            <w:pPr>
              <w:jc w:val="both"/>
              <w:rPr>
                <w:rFonts w:ascii="Times New Roman" w:hAnsi="Times New Roman"/>
                <w:color w:val="000000"/>
              </w:rPr>
            </w:pPr>
            <w:r w:rsidRPr="003E6591">
              <w:rPr>
                <w:rFonts w:ascii="Times New Roman" w:hAnsi="Times New Roman"/>
                <w:color w:val="000000"/>
              </w:rPr>
              <w:t xml:space="preserve">Акт  от </w:t>
            </w:r>
            <w:r>
              <w:rPr>
                <w:rFonts w:ascii="Times New Roman" w:hAnsi="Times New Roman"/>
                <w:color w:val="000000"/>
              </w:rPr>
              <w:t xml:space="preserve">23 </w:t>
            </w:r>
            <w:r w:rsidRPr="003E6591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E6591">
              <w:rPr>
                <w:rFonts w:ascii="Times New Roman" w:hAnsi="Times New Roman"/>
                <w:color w:val="000000"/>
              </w:rPr>
              <w:t>я  201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3E6591">
              <w:rPr>
                <w:rFonts w:ascii="Times New Roman" w:hAnsi="Times New Roman"/>
                <w:color w:val="000000"/>
              </w:rPr>
              <w:t xml:space="preserve">г. № 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Декларации пожарной безопасности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Декларация зарегистрирована в территориальном органе госпожнадзора (указать реквизиты*)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Отсутствует </w:t>
            </w:r>
          </w:p>
        </w:tc>
      </w:tr>
      <w:tr w:rsidR="00392226" w:rsidRPr="002612A3" w:rsidTr="00A45A70">
        <w:trPr>
          <w:trHeight w:val="341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Предписание/Акт (указать реквизиты*)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количество  выданных мероприятий по устранению нарушений;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3) количество  неустраненных нарушений;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4) количество неустраненных нарушений, срок устранения которых истек;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 w:rsidRPr="002612A3">
              <w:rPr>
                <w:rFonts w:ascii="Times New Roman" w:hAnsi="Times New Roman"/>
              </w:rPr>
              <w:t>утвержден</w:t>
            </w:r>
            <w:proofErr w:type="gramEnd"/>
            <w:r w:rsidRPr="002612A3">
              <w:rPr>
                <w:rFonts w:ascii="Times New Roman" w:hAnsi="Times New Roman"/>
              </w:rPr>
              <w:t>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Предписаний за 2013-2014 учебный год не было.</w:t>
            </w:r>
          </w:p>
        </w:tc>
      </w:tr>
      <w:tr w:rsidR="00392226" w:rsidRPr="002612A3" w:rsidTr="00A45A70">
        <w:trPr>
          <w:trHeight w:val="789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2612A3">
              <w:rPr>
                <w:rFonts w:ascii="Times New Roman" w:hAnsi="Times New Roman"/>
              </w:rPr>
              <w:t>обученного</w:t>
            </w:r>
            <w:proofErr w:type="gramEnd"/>
            <w:r w:rsidRPr="002612A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3) обучение сотрудников;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4) обучение </w:t>
            </w:r>
            <w:proofErr w:type="gramStart"/>
            <w:r w:rsidRPr="002612A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нет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нет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proofErr w:type="gramStart"/>
            <w:r w:rsidRPr="002612A3">
              <w:rPr>
                <w:rFonts w:ascii="Times New Roman" w:hAnsi="Times New Roman"/>
              </w:rPr>
              <w:t>Обучение обучающихся проводилось на уроках ОБЖ и КБЖ  в соответствие с программой.</w:t>
            </w:r>
            <w:proofErr w:type="gramEnd"/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2612A3">
              <w:rPr>
                <w:rFonts w:ascii="Times New Roman" w:hAnsi="Times New Roman"/>
              </w:rPr>
              <w:t>обучающихся</w:t>
            </w:r>
            <w:proofErr w:type="gramEnd"/>
            <w:r w:rsidRPr="002612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оснащенность пищеблока оборудованием и столовой  мебелью;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3)  акты технического контроля  соответствия технологического и холодильного оборудования паспортным характеристикам (указать реквизиты*);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4) организация горячего питания: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- за счет собственной столовой, договор на оказание услуги питания (указать реквизиты*);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- договоры на поставку  продуктов питания (указать реквизиты*);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5) охват </w:t>
            </w:r>
            <w:proofErr w:type="gramStart"/>
            <w:r w:rsidRPr="002612A3">
              <w:rPr>
                <w:rFonts w:ascii="Times New Roman" w:hAnsi="Times New Roman"/>
              </w:rPr>
              <w:t>обучающихся</w:t>
            </w:r>
            <w:proofErr w:type="gramEnd"/>
            <w:r w:rsidRPr="002612A3">
              <w:rPr>
                <w:rFonts w:ascii="Times New Roman" w:hAnsi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1) буфет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</w:t>
            </w:r>
            <w:proofErr w:type="gramStart"/>
            <w:r w:rsidRPr="002612A3">
              <w:rPr>
                <w:rFonts w:ascii="Times New Roman" w:hAnsi="Times New Roman"/>
              </w:rPr>
              <w:t>оснащен</w:t>
            </w:r>
            <w:proofErr w:type="gramEnd"/>
            <w:r w:rsidRPr="002612A3">
              <w:rPr>
                <w:rFonts w:ascii="Times New Roman" w:hAnsi="Times New Roman"/>
              </w:rPr>
              <w:t xml:space="preserve"> холодильником, микроволновой печью, электроплитой.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В школу организована доставка горячих обедов два раза в день. Договор </w:t>
            </w:r>
            <w:r w:rsidRPr="003E6591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3012\13</w:t>
            </w:r>
            <w:r w:rsidRPr="003E6591">
              <w:rPr>
                <w:rFonts w:ascii="Times New Roman" w:hAnsi="Times New Roman"/>
                <w:color w:val="000000"/>
              </w:rPr>
              <w:t xml:space="preserve">  от </w:t>
            </w:r>
            <w:r>
              <w:rPr>
                <w:rFonts w:ascii="Times New Roman" w:hAnsi="Times New Roman"/>
                <w:color w:val="000000"/>
              </w:rPr>
              <w:t>30</w:t>
            </w:r>
            <w:r w:rsidRPr="003E6591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12.</w:t>
            </w:r>
            <w:r w:rsidRPr="003E6591">
              <w:rPr>
                <w:rFonts w:ascii="Times New Roman" w:hAnsi="Times New Roman"/>
                <w:color w:val="000000"/>
              </w:rPr>
              <w:t xml:space="preserve"> 2013г</w:t>
            </w:r>
            <w:r w:rsidRPr="002612A3">
              <w:rPr>
                <w:rFonts w:ascii="Times New Roman" w:hAnsi="Times New Roman"/>
                <w:color w:val="FF0000"/>
              </w:rPr>
              <w:t>.</w:t>
            </w:r>
            <w:r w:rsidRPr="002612A3">
              <w:rPr>
                <w:rFonts w:ascii="Times New Roman" w:hAnsi="Times New Roman"/>
              </w:rPr>
              <w:t xml:space="preserve"> ООО «Артински</w:t>
            </w:r>
            <w:r>
              <w:rPr>
                <w:rFonts w:ascii="Times New Roman" w:hAnsi="Times New Roman"/>
              </w:rPr>
              <w:t xml:space="preserve">й общепит» </w:t>
            </w:r>
            <w:r w:rsidRPr="002612A3">
              <w:rPr>
                <w:rFonts w:ascii="Times New Roman" w:hAnsi="Times New Roman"/>
              </w:rPr>
              <w:t xml:space="preserve">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Охват учащихся горячим питанием составляет 50 человек (100%).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Озонатор воздуха 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установки фильтров для очистки и обеззараживания воды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Питьевой </w:t>
            </w:r>
            <w:r>
              <w:rPr>
                <w:rFonts w:ascii="Times New Roman" w:hAnsi="Times New Roman"/>
              </w:rPr>
              <w:t xml:space="preserve"> </w:t>
            </w:r>
            <w:r w:rsidRPr="002612A3">
              <w:rPr>
                <w:rFonts w:ascii="Times New Roman" w:hAnsi="Times New Roman"/>
              </w:rPr>
              <w:t xml:space="preserve">фонтанчик </w:t>
            </w:r>
            <w:r>
              <w:rPr>
                <w:rFonts w:ascii="Times New Roman" w:hAnsi="Times New Roman"/>
              </w:rPr>
              <w:t xml:space="preserve"> «Байкал»   </w:t>
            </w:r>
            <w:r w:rsidRPr="002640BE">
              <w:rPr>
                <w:rFonts w:ascii="Times New Roman" w:hAnsi="Times New Roman"/>
                <w:color w:val="000000"/>
              </w:rPr>
              <w:t>установлен</w:t>
            </w:r>
            <w:r>
              <w:rPr>
                <w:rFonts w:ascii="Times New Roman" w:hAnsi="Times New Roman"/>
                <w:color w:val="000000"/>
              </w:rPr>
              <w:t xml:space="preserve">  19.08.2013г.,   </w:t>
            </w:r>
            <w:r w:rsidRPr="00B45DF7">
              <w:rPr>
                <w:rFonts w:ascii="Times New Roman" w:hAnsi="Times New Roman"/>
                <w:color w:val="000000"/>
              </w:rPr>
              <w:t xml:space="preserve">последняя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45DF7">
              <w:rPr>
                <w:rFonts w:ascii="Times New Roman" w:hAnsi="Times New Roman"/>
                <w:color w:val="000000"/>
              </w:rPr>
              <w:t xml:space="preserve">замена фильтра  11 марта </w:t>
            </w:r>
            <w:r>
              <w:rPr>
                <w:rFonts w:ascii="Times New Roman" w:hAnsi="Times New Roman"/>
                <w:color w:val="000000"/>
              </w:rPr>
              <w:t>2014г.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</w:t>
            </w:r>
            <w:r w:rsidRPr="002612A3">
              <w:rPr>
                <w:rFonts w:ascii="Times New Roman" w:hAnsi="Times New Roman"/>
              </w:rPr>
              <w:lastRenderedPageBreak/>
              <w:t xml:space="preserve">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>Указать реквизиты*</w:t>
            </w: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Отсутствует 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наличие мед</w:t>
            </w:r>
            <w:proofErr w:type="gramStart"/>
            <w:r w:rsidRPr="002612A3">
              <w:rPr>
                <w:rFonts w:ascii="Times New Roman" w:hAnsi="Times New Roman"/>
              </w:rPr>
              <w:t>.к</w:t>
            </w:r>
            <w:proofErr w:type="gramEnd"/>
            <w:r w:rsidRPr="002612A3">
              <w:rPr>
                <w:rFonts w:ascii="Times New Roman" w:hAnsi="Times New Roman"/>
              </w:rPr>
              <w:t>абинета (если иное – указать);</w:t>
            </w:r>
          </w:p>
          <w:p w:rsidR="00392226" w:rsidRPr="002612A3" w:rsidRDefault="00392226" w:rsidP="00A45A7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392226" w:rsidRPr="002612A3" w:rsidRDefault="00392226" w:rsidP="00A45A7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Медицинского кабинета нет.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0E6401">
              <w:rPr>
                <w:rFonts w:ascii="Times New Roman" w:hAnsi="Times New Roman"/>
                <w:color w:val="000000"/>
              </w:rPr>
              <w:t>Договор № 8</w:t>
            </w:r>
            <w:r w:rsidRPr="002612A3">
              <w:rPr>
                <w:rFonts w:ascii="Times New Roman" w:hAnsi="Times New Roman"/>
              </w:rPr>
              <w:t xml:space="preserve"> оказания медицинских услуг от 01 января  2012 года с государственным бюджетным учреждением здравоохранения Свердловской области «Артинская центральная районная больница» </w:t>
            </w:r>
            <w:r w:rsidRPr="000E6401">
              <w:rPr>
                <w:rFonts w:ascii="Times New Roman" w:hAnsi="Times New Roman"/>
                <w:color w:val="000000"/>
              </w:rPr>
              <w:t>(пролонгирован</w:t>
            </w:r>
            <w:r>
              <w:rPr>
                <w:rFonts w:ascii="Times New Roman" w:hAnsi="Times New Roman"/>
                <w:color w:val="000000"/>
              </w:rPr>
              <w:t xml:space="preserve"> на неопределенный срок</w:t>
            </w:r>
            <w:r w:rsidRPr="000E6401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  <w:vAlign w:val="center"/>
          </w:tcPr>
          <w:p w:rsidR="00392226" w:rsidRPr="00F11821" w:rsidRDefault="00392226" w:rsidP="00A45A70">
            <w:pPr>
              <w:jc w:val="both"/>
              <w:rPr>
                <w:rFonts w:ascii="Times New Roman" w:hAnsi="Times New Roman"/>
              </w:rPr>
            </w:pPr>
            <w:r w:rsidRPr="00F11821">
              <w:rPr>
                <w:rFonts w:ascii="Times New Roman" w:hAnsi="Times New Roman"/>
              </w:rPr>
              <w:t xml:space="preserve">Протокол лабораторных испытаний № 1357д </w:t>
            </w:r>
          </w:p>
          <w:p w:rsidR="00392226" w:rsidRPr="00F11821" w:rsidRDefault="00392226" w:rsidP="00A45A70">
            <w:pPr>
              <w:jc w:val="both"/>
              <w:rPr>
                <w:rFonts w:ascii="Times New Roman" w:hAnsi="Times New Roman"/>
              </w:rPr>
            </w:pPr>
            <w:r w:rsidRPr="00F11821">
              <w:rPr>
                <w:rFonts w:ascii="Times New Roman" w:hAnsi="Times New Roman"/>
              </w:rPr>
              <w:t xml:space="preserve">от 28 февраля 2014г. </w:t>
            </w:r>
          </w:p>
          <w:p w:rsidR="00392226" w:rsidRPr="00F11821" w:rsidRDefault="00392226" w:rsidP="00A45A70">
            <w:pPr>
              <w:rPr>
                <w:rFonts w:ascii="Times New Roman" w:hAnsi="Times New Roman"/>
              </w:rPr>
            </w:pP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Проведение медицинского осмотра сотрудников организации  в соответствии с установленным графиком 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Проведение медицинского осмотра сотрудников учреждения в соответствии с установленным графиком.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A85512">
              <w:rPr>
                <w:rFonts w:ascii="Times New Roman" w:hAnsi="Times New Roman"/>
                <w:color w:val="000000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85512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 xml:space="preserve"> 169 </w:t>
            </w:r>
            <w:r w:rsidRPr="002612A3">
              <w:rPr>
                <w:rFonts w:ascii="Times New Roman" w:hAnsi="Times New Roman"/>
              </w:rPr>
              <w:t xml:space="preserve"> о проведении периодических медицинских профилактических осмотров работников декретированных групп от </w:t>
            </w:r>
            <w:r>
              <w:rPr>
                <w:rFonts w:ascii="Times New Roman" w:hAnsi="Times New Roman"/>
              </w:rPr>
              <w:t>30</w:t>
            </w:r>
            <w:r w:rsidRPr="002612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612A3">
              <w:rPr>
                <w:rFonts w:ascii="Times New Roman" w:hAnsi="Times New Roman"/>
              </w:rPr>
              <w:t>.2013 года с государственным бюджетным учреждением здравоохранения Свердловской области «Артинская центральная районная больница».</w:t>
            </w:r>
          </w:p>
        </w:tc>
      </w:tr>
      <w:tr w:rsidR="00392226" w:rsidRPr="002612A3" w:rsidTr="00A45A70">
        <w:trPr>
          <w:trHeight w:val="95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392226" w:rsidRPr="002612A3" w:rsidTr="00A45A70">
        <w:trPr>
          <w:trHeight w:val="152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Акт проверки (указать реквизиты*)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количество  неустраненных недостатков;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количество неустраненных недостатков, срок устранения которых истек;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>4) отчеты об устранении недостатков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>Акт обследования от 25.07.2013г. Межмуниципальным отделом  МВД РФ "Артинский"</w:t>
            </w:r>
          </w:p>
          <w:p w:rsidR="00392226" w:rsidRPr="002612A3" w:rsidRDefault="00392226" w:rsidP="00A45A70">
            <w:pPr>
              <w:numPr>
                <w:ilvl w:val="1"/>
                <w:numId w:val="1"/>
              </w:numPr>
              <w:tabs>
                <w:tab w:val="clear" w:pos="1440"/>
                <w:tab w:val="num" w:pos="27"/>
                <w:tab w:val="left" w:pos="310"/>
              </w:tabs>
              <w:ind w:hanging="1413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 2 </w:t>
            </w:r>
          </w:p>
          <w:p w:rsidR="00392226" w:rsidRPr="002612A3" w:rsidRDefault="00392226" w:rsidP="00A45A70">
            <w:pPr>
              <w:numPr>
                <w:ilvl w:val="1"/>
                <w:numId w:val="1"/>
              </w:numPr>
              <w:tabs>
                <w:tab w:val="clear" w:pos="1440"/>
                <w:tab w:val="num" w:pos="27"/>
                <w:tab w:val="left" w:pos="310"/>
              </w:tabs>
              <w:ind w:hanging="1413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Отсутствие специализированной охраны; </w:t>
            </w:r>
          </w:p>
          <w:p w:rsidR="00392226" w:rsidRPr="002612A3" w:rsidRDefault="00392226" w:rsidP="00A45A70">
            <w:pPr>
              <w:tabs>
                <w:tab w:val="left" w:pos="310"/>
              </w:tabs>
              <w:ind w:left="27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Отсутствие контрольно-пропускного режима; </w:t>
            </w:r>
          </w:p>
          <w:p w:rsidR="00392226" w:rsidRPr="002612A3" w:rsidRDefault="00392226" w:rsidP="00A45A70">
            <w:pPr>
              <w:tabs>
                <w:tab w:val="left" w:pos="310"/>
              </w:tabs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3) При наличии финансовых средств 2014г.</w:t>
            </w:r>
          </w:p>
          <w:p w:rsidR="00392226" w:rsidRPr="002612A3" w:rsidRDefault="00392226" w:rsidP="00A45A70">
            <w:pPr>
              <w:ind w:left="1080"/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наличие ограждения;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Имеется, соответствует требованиям.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2612A3">
              <w:rPr>
                <w:rFonts w:ascii="Times New Roman" w:hAnsi="Times New Roman"/>
              </w:rPr>
              <w:t>ответственного</w:t>
            </w:r>
            <w:proofErr w:type="gramEnd"/>
            <w:r w:rsidRPr="002612A3">
              <w:rPr>
                <w:rFonts w:ascii="Times New Roman" w:hAnsi="Times New Roman"/>
              </w:rPr>
              <w:t xml:space="preserve"> в организации;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2612A3">
              <w:rPr>
                <w:rFonts w:ascii="Times New Roman" w:hAnsi="Times New Roman"/>
              </w:rPr>
              <w:t>обучающихся</w:t>
            </w:r>
            <w:proofErr w:type="gramEnd"/>
            <w:r w:rsidRPr="002612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  <w:color w:val="FF0000"/>
              </w:rPr>
            </w:pPr>
            <w:r w:rsidRPr="002612A3">
              <w:rPr>
                <w:rFonts w:ascii="Times New Roman" w:hAnsi="Times New Roman"/>
              </w:rPr>
              <w:t xml:space="preserve">1) Мелентьев Николай Семенович, преподаватель-организатор ОБЖ  </w:t>
            </w:r>
            <w:r w:rsidRPr="002612A3">
              <w:rPr>
                <w:rFonts w:ascii="Times New Roman" w:hAnsi="Times New Roman"/>
                <w:color w:val="000000"/>
              </w:rPr>
              <w:t>Приказ № 3 от 02.09.2013г.</w:t>
            </w:r>
            <w:r w:rsidRPr="002612A3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да, в соответствии с программой;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3) да, в соответствие с программой</w:t>
            </w:r>
            <w:proofErr w:type="gramStart"/>
            <w:r w:rsidRPr="002612A3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392226" w:rsidRPr="002612A3" w:rsidTr="00A45A70">
        <w:trPr>
          <w:trHeight w:val="172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наличие (установка по периметру, внутри организации);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вывод изображения; 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2612A3">
              <w:rPr>
                <w:rFonts w:ascii="Times New Roman" w:hAnsi="Times New Roman"/>
              </w:rPr>
              <w:t>ответственного</w:t>
            </w:r>
            <w:proofErr w:type="gramEnd"/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Отсутствует 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кнопки тревожной сигнализации (далее – КТС)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вывод КТС (наименование организации);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2612A3">
              <w:rPr>
                <w:rFonts w:ascii="Times New Roman" w:hAnsi="Times New Roman"/>
              </w:rPr>
              <w:t>ответственного</w:t>
            </w:r>
            <w:proofErr w:type="gramEnd"/>
            <w:r w:rsidRPr="002612A3">
              <w:rPr>
                <w:rFonts w:ascii="Times New Roman" w:hAnsi="Times New Roman"/>
              </w:rPr>
              <w:t xml:space="preserve"> в организации;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4)  договор на обслуживание (указать реквизиты*);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5) КТС не установлена (причина, принимаемые меры);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6) КТС не обслуживается (причина, принимаемые меры)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1) </w:t>
            </w:r>
            <w:proofErr w:type="gramStart"/>
            <w:r w:rsidRPr="002612A3">
              <w:rPr>
                <w:rFonts w:ascii="Times New Roman" w:hAnsi="Times New Roman"/>
              </w:rPr>
              <w:t>Установлена</w:t>
            </w:r>
            <w:proofErr w:type="gramEnd"/>
            <w:r w:rsidRPr="002612A3">
              <w:rPr>
                <w:rFonts w:ascii="Times New Roman" w:hAnsi="Times New Roman"/>
              </w:rPr>
              <w:t xml:space="preserve"> в июне 2013 года (договор № 82 от 19.06.2013г.; акт № 20704 от 20.06.2013г.)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  <w:color w:val="FF0000"/>
              </w:rPr>
            </w:pPr>
            <w:r w:rsidRPr="002612A3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ООО охранное предприятие «Единство-Бриг»</w:t>
            </w:r>
            <w:r w:rsidRPr="002612A3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3) Мелентьев Н.С., преподаватель - организатор ОБЖ ответственный за антитеррористическую безопасность;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 xml:space="preserve"> ООО  охранное предприятие «Единство-Бриг»</w:t>
            </w:r>
            <w:r w:rsidRPr="002612A3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лице директора Шутова А.П.  договор № 70-РО/2014  от 31.12.2013г.</w:t>
            </w:r>
          </w:p>
        </w:tc>
      </w:tr>
      <w:tr w:rsidR="00392226" w:rsidRPr="002612A3" w:rsidTr="00A45A70">
        <w:trPr>
          <w:trHeight w:val="45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1) в дневное время: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заключен договор с охранной организацией (указать реквизиты*);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в ночное время: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заключен договор с охранной организацией (указать реквизиты*)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Физическая охрана отсутствует.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В дневное время гардеробщица, в ночное сторож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  <w:color w:val="FF0000"/>
              </w:rPr>
            </w:pPr>
            <w:r w:rsidRPr="002612A3">
              <w:rPr>
                <w:rFonts w:ascii="Times New Roman" w:hAnsi="Times New Roman"/>
              </w:rPr>
              <w:t xml:space="preserve">Сыропятова Татьяна Анатольевна, гардеробщица (приказ </w:t>
            </w:r>
            <w:r w:rsidRPr="002612A3">
              <w:rPr>
                <w:rFonts w:ascii="Times New Roman" w:hAnsi="Times New Roman"/>
                <w:color w:val="000000"/>
              </w:rPr>
              <w:t>№148 от 26.11.2011г.)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Немкина Любовь Михайловна, гардеробщица (приказ 17 от  11.03.2002г.)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  <w:color w:val="000000"/>
              </w:rPr>
            </w:pPr>
            <w:r w:rsidRPr="002612A3">
              <w:rPr>
                <w:rFonts w:ascii="Times New Roman" w:hAnsi="Times New Roman"/>
              </w:rPr>
              <w:t xml:space="preserve">Кашин Михаил Ульянович, сторож  (приказ </w:t>
            </w:r>
            <w:r w:rsidRPr="002612A3">
              <w:rPr>
                <w:rFonts w:ascii="Times New Roman" w:hAnsi="Times New Roman"/>
                <w:color w:val="000000"/>
              </w:rPr>
              <w:t>№ 87 от 2012г.)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Кузнецова Мария Савельевна, сторож  (приказ 41 от 10.05. 2006г.)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наличие;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779" w:type="dxa"/>
            <w:vAlign w:val="center"/>
          </w:tcPr>
          <w:p w:rsidR="00392226" w:rsidRPr="00826803" w:rsidRDefault="00392226" w:rsidP="00A45A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6803">
              <w:rPr>
                <w:rFonts w:ascii="Times New Roman" w:hAnsi="Times New Roman"/>
                <w:color w:val="000000"/>
              </w:rPr>
              <w:t>Во дворе и при входе в ОУ</w:t>
            </w:r>
          </w:p>
          <w:p w:rsidR="00392226" w:rsidRPr="002640BE" w:rsidRDefault="00392226" w:rsidP="00A45A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6803">
              <w:rPr>
                <w:rFonts w:ascii="Times New Roman" w:hAnsi="Times New Roman"/>
                <w:color w:val="000000"/>
              </w:rPr>
              <w:t>исправно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Паспорт антитеррористической и </w:t>
            </w:r>
            <w:r w:rsidRPr="002612A3">
              <w:rPr>
                <w:rFonts w:ascii="Times New Roman" w:hAnsi="Times New Roman"/>
              </w:rPr>
              <w:lastRenderedPageBreak/>
              <w:t>противодиверсионной защищенности организации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 xml:space="preserve">Паспорт разработан, согласован </w:t>
            </w:r>
            <w:proofErr w:type="gramStart"/>
            <w:r w:rsidRPr="002612A3">
              <w:rPr>
                <w:rFonts w:ascii="Times New Roman" w:hAnsi="Times New Roman"/>
              </w:rPr>
              <w:t>в</w:t>
            </w:r>
            <w:proofErr w:type="gramEnd"/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proofErr w:type="gramStart"/>
            <w:r w:rsidRPr="002612A3">
              <w:rPr>
                <w:rFonts w:ascii="Times New Roman" w:hAnsi="Times New Roman"/>
              </w:rPr>
              <w:lastRenderedPageBreak/>
              <w:t>подразделениях</w:t>
            </w:r>
            <w:proofErr w:type="gramEnd"/>
            <w:r w:rsidRPr="002612A3">
              <w:rPr>
                <w:rFonts w:ascii="Times New Roman" w:hAnsi="Times New Roman"/>
              </w:rPr>
              <w:t xml:space="preserve">: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- ГУ МВД России по Свердловской области (дата),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- ГУ МЧС России по Свердловской области (дата),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- УФСБ России по Свердловской области (дата)</w:t>
            </w:r>
          </w:p>
        </w:tc>
        <w:tc>
          <w:tcPr>
            <w:tcW w:w="5779" w:type="dxa"/>
          </w:tcPr>
          <w:p w:rsidR="00392226" w:rsidRPr="00890E6F" w:rsidRDefault="00392226" w:rsidP="00A45A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90E6F">
              <w:rPr>
                <w:rFonts w:ascii="Times New Roman" w:hAnsi="Times New Roman"/>
                <w:color w:val="000000"/>
              </w:rPr>
              <w:lastRenderedPageBreak/>
              <w:t>Разработан</w:t>
            </w:r>
            <w:proofErr w:type="gramEnd"/>
            <w:r w:rsidRPr="00890E6F">
              <w:rPr>
                <w:rFonts w:ascii="Times New Roman" w:hAnsi="Times New Roman"/>
                <w:color w:val="000000"/>
              </w:rPr>
              <w:t xml:space="preserve"> 11.01.2008г. согласован с ГО ЧС </w:t>
            </w:r>
            <w:r w:rsidRPr="00890E6F">
              <w:rPr>
                <w:rFonts w:ascii="Times New Roman" w:hAnsi="Times New Roman"/>
                <w:color w:val="000000"/>
              </w:rPr>
              <w:lastRenderedPageBreak/>
              <w:t>администрации АГО 10.03.2009г., согласован с Красноуфимским отделением УФЛБ по Свердловской области. Дополнен 03.09.2013г.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  <w:b/>
              </w:rPr>
              <w:lastRenderedPageBreak/>
              <w:t>Информационная безопасность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Pr="003E6591" w:rsidRDefault="00392226" w:rsidP="00A45A70">
            <w:pPr>
              <w:rPr>
                <w:rFonts w:ascii="Times New Roman" w:hAnsi="Times New Roman"/>
                <w:color w:val="000000"/>
              </w:rPr>
            </w:pPr>
            <w:r w:rsidRPr="003E6591">
              <w:rPr>
                <w:rFonts w:ascii="Times New Roman" w:hAnsi="Times New Roman"/>
                <w:color w:val="000000"/>
              </w:rPr>
              <w:t>Акт от</w:t>
            </w:r>
            <w:r>
              <w:rPr>
                <w:rFonts w:ascii="Times New Roman" w:hAnsi="Times New Roman"/>
                <w:color w:val="000000"/>
              </w:rPr>
              <w:t xml:space="preserve"> 23 </w:t>
            </w:r>
            <w:r w:rsidRPr="003E6591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E6591"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6591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3E6591">
              <w:rPr>
                <w:rFonts w:ascii="Times New Roman" w:hAnsi="Times New Roman"/>
                <w:color w:val="000000"/>
              </w:rPr>
              <w:t xml:space="preserve">г. №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392226" w:rsidRPr="001A3C10" w:rsidRDefault="00392226" w:rsidP="00A45A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3C10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«РОСТЕЛЕКОМ»</w:t>
            </w:r>
          </w:p>
          <w:p w:rsidR="00392226" w:rsidRPr="001A3C10" w:rsidRDefault="00392226" w:rsidP="00A45A70">
            <w:pPr>
              <w:rPr>
                <w:rFonts w:ascii="Times New Roman" w:hAnsi="Times New Roman"/>
                <w:color w:val="000000"/>
              </w:rPr>
            </w:pPr>
            <w:r w:rsidRPr="001A3C10">
              <w:rPr>
                <w:rFonts w:ascii="Times New Roman" w:hAnsi="Times New Roman"/>
                <w:color w:val="000000"/>
              </w:rPr>
              <w:t xml:space="preserve">Договор  № 3853294 от  </w:t>
            </w:r>
            <w:r>
              <w:rPr>
                <w:rFonts w:ascii="Times New Roman" w:hAnsi="Times New Roman"/>
                <w:color w:val="000000"/>
              </w:rPr>
              <w:t>30</w:t>
            </w:r>
            <w:r w:rsidRPr="001A3C1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1A3C10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A3C10">
              <w:rPr>
                <w:rFonts w:ascii="Times New Roman" w:hAnsi="Times New Roman"/>
                <w:color w:val="000000"/>
              </w:rPr>
              <w:t>г.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Наличие договорных обязательств с провайдером на предоставление </w:t>
            </w:r>
            <w:proofErr w:type="gramStart"/>
            <w:r w:rsidRPr="002612A3">
              <w:rPr>
                <w:rFonts w:ascii="Times New Roman" w:hAnsi="Times New Roman"/>
              </w:rPr>
              <w:t>сетевой</w:t>
            </w:r>
            <w:proofErr w:type="gramEnd"/>
            <w:r w:rsidRPr="002612A3">
              <w:rPr>
                <w:rFonts w:ascii="Times New Roman" w:hAnsi="Times New Roman"/>
              </w:rPr>
              <w:t xml:space="preserve"> контент-фильтрации для трафика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Нет 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название и тип контент-фильтра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2) все ли компьютеры, </w:t>
            </w:r>
            <w:proofErr w:type="gramStart"/>
            <w:r w:rsidRPr="002612A3">
              <w:rPr>
                <w:rFonts w:ascii="Times New Roman" w:hAnsi="Times New Roman"/>
              </w:rPr>
              <w:t>имеющих</w:t>
            </w:r>
            <w:proofErr w:type="gramEnd"/>
            <w:r w:rsidRPr="002612A3">
              <w:rPr>
                <w:rFonts w:ascii="Times New Roman" w:hAnsi="Times New Roman"/>
              </w:rPr>
              <w:t xml:space="preserve"> доступ к сети Интернет, имеют контент-фильтр</w:t>
            </w:r>
          </w:p>
        </w:tc>
        <w:tc>
          <w:tcPr>
            <w:tcW w:w="5779" w:type="dxa"/>
          </w:tcPr>
          <w:p w:rsidR="00392226" w:rsidRDefault="00392226" w:rsidP="00A45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- ЦЕНЗОР</w:t>
            </w:r>
          </w:p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Да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Проверка исправности контентной фильтрации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Контентная фильтрация установлена, исправна </w:t>
            </w:r>
          </w:p>
          <w:p w:rsidR="00392226" w:rsidRPr="003E6591" w:rsidRDefault="00392226" w:rsidP="00A45A70">
            <w:pPr>
              <w:rPr>
                <w:rFonts w:ascii="Times New Roman" w:hAnsi="Times New Roman"/>
                <w:color w:val="000000"/>
              </w:rPr>
            </w:pPr>
            <w:r w:rsidRPr="003E6591">
              <w:rPr>
                <w:rFonts w:ascii="Times New Roman" w:hAnsi="Times New Roman"/>
                <w:color w:val="000000"/>
              </w:rPr>
              <w:t xml:space="preserve">Акт  от </w:t>
            </w:r>
            <w:r>
              <w:rPr>
                <w:rFonts w:ascii="Times New Roman" w:hAnsi="Times New Roman"/>
                <w:color w:val="000000"/>
              </w:rPr>
              <w:t xml:space="preserve">23 </w:t>
            </w:r>
            <w:r w:rsidRPr="003E6591">
              <w:rPr>
                <w:rFonts w:ascii="Times New Roman" w:hAnsi="Times New Roman"/>
                <w:color w:val="000000"/>
              </w:rPr>
              <w:t xml:space="preserve"> ию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E6591">
              <w:rPr>
                <w:rFonts w:ascii="Times New Roman" w:hAnsi="Times New Roman"/>
                <w:color w:val="000000"/>
              </w:rPr>
              <w:t>я 201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3E6591">
              <w:rPr>
                <w:rFonts w:ascii="Times New Roman" w:hAnsi="Times New Roman"/>
                <w:color w:val="000000"/>
              </w:rPr>
              <w:t xml:space="preserve">г. №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E6591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Назначение ответственных лиц по </w:t>
            </w:r>
            <w:proofErr w:type="gramStart"/>
            <w:r w:rsidRPr="002612A3">
              <w:rPr>
                <w:rFonts w:ascii="Times New Roman" w:hAnsi="Times New Roman"/>
              </w:rPr>
              <w:t>информационной</w:t>
            </w:r>
            <w:proofErr w:type="gramEnd"/>
            <w:r w:rsidRPr="002612A3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Егорова О.И.- заместитель директора по УВР, Штирой И.М. - учитель информатики, Зыков Ю.В. - лаборант компьютерного класса  </w:t>
            </w:r>
            <w:r w:rsidRPr="002612A3">
              <w:rPr>
                <w:rFonts w:ascii="Times New Roman" w:hAnsi="Times New Roman"/>
                <w:color w:val="000000"/>
              </w:rPr>
              <w:t>Приказ № 42 от 04.09.2013г.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1) соответствие школьного автобуса ГОСТ;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2) согласование маршрута движения автобуса с Государственной инспекцией безопасности дорожного движения;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>3) организация предрейсового и послерейсового осмотров (технического и медицинского) (кем проводится, указать реквизиты*);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4) дата последнего техосмотра (указать реквизиты*);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5) стаж работы водителя, обучение</w:t>
            </w:r>
          </w:p>
        </w:tc>
        <w:tc>
          <w:tcPr>
            <w:tcW w:w="5779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 xml:space="preserve">Нет школьного автобуса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2612A3">
              <w:rPr>
                <w:rFonts w:ascii="Times New Roman" w:hAnsi="Times New Roman"/>
              </w:rPr>
              <w:t>обучающихся</w:t>
            </w:r>
            <w:proofErr w:type="gramEnd"/>
            <w:r w:rsidRPr="002612A3">
              <w:rPr>
                <w:rFonts w:ascii="Times New Roman" w:hAnsi="Times New Roman"/>
              </w:rPr>
              <w:t>, подвозимых в образовательную организацию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0 человек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Проведение занятий с </w:t>
            </w:r>
            <w:proofErr w:type="gramStart"/>
            <w:r w:rsidRPr="002612A3">
              <w:rPr>
                <w:rFonts w:ascii="Times New Roman" w:hAnsi="Times New Roman"/>
              </w:rPr>
              <w:t>обучающимися</w:t>
            </w:r>
            <w:proofErr w:type="gramEnd"/>
            <w:r w:rsidRPr="002612A3">
              <w:rPr>
                <w:rFonts w:ascii="Times New Roman" w:hAnsi="Times New Roman"/>
              </w:rPr>
              <w:t xml:space="preserve"> по  безопасности доро</w:t>
            </w:r>
            <w:r w:rsidRPr="002612A3">
              <w:rPr>
                <w:rFonts w:ascii="Times New Roman" w:hAnsi="Times New Roman"/>
              </w:rPr>
              <w:t>ж</w:t>
            </w:r>
            <w:r w:rsidRPr="002612A3">
              <w:rPr>
                <w:rFonts w:ascii="Times New Roman" w:hAnsi="Times New Roman"/>
              </w:rPr>
              <w:t>ного движения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 классных часах, на уроках КБЖ и ОБЖ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Отсутствует, имеется разметка  пешеходного перехода 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В каждом классе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Обеспечение безопасности улично-дорожной сети, прилегающей к образовательной организации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В соответствии с установленными требованиями</w:t>
            </w: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Имеются, знак пешеходный переход и въезд запрещен 3.2. 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Приказ </w:t>
            </w:r>
            <w:r w:rsidRPr="002612A3">
              <w:rPr>
                <w:rFonts w:ascii="Times New Roman" w:hAnsi="Times New Roman"/>
                <w:color w:val="000000"/>
              </w:rPr>
              <w:t>№ 9 от 02.09.2013.</w:t>
            </w:r>
            <w:r w:rsidRPr="002612A3">
              <w:rPr>
                <w:rFonts w:ascii="Times New Roman" w:hAnsi="Times New Roman"/>
              </w:rPr>
              <w:t xml:space="preserve"> Мелентьев Николай Семенович, преподаватель-организатор ОБЖ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План работы </w:t>
            </w:r>
            <w:r w:rsidRPr="00890E6F">
              <w:rPr>
                <w:rFonts w:ascii="Times New Roman" w:hAnsi="Times New Roman"/>
                <w:color w:val="000000"/>
              </w:rPr>
              <w:t>на 2014-2015</w:t>
            </w:r>
            <w:r w:rsidRPr="002612A3">
              <w:rPr>
                <w:rFonts w:ascii="Times New Roman" w:hAnsi="Times New Roman"/>
              </w:rPr>
              <w:t xml:space="preserve"> учебный год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Имеются</w:t>
            </w:r>
            <w:r>
              <w:rPr>
                <w:rFonts w:ascii="Times New Roman" w:hAnsi="Times New Roman"/>
              </w:rPr>
              <w:t xml:space="preserve"> (Приказ № 82 от 22.08.2011г.)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Имеются (первичный, текущий, внеплановый)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Указать периодичность</w:t>
            </w: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proofErr w:type="gramStart"/>
            <w:r w:rsidRPr="002612A3">
              <w:rPr>
                <w:rFonts w:ascii="Times New Roman" w:hAnsi="Times New Roman"/>
              </w:rPr>
              <w:t>Вводный</w:t>
            </w:r>
            <w:proofErr w:type="gramEnd"/>
            <w:r w:rsidRPr="002612A3">
              <w:rPr>
                <w:rFonts w:ascii="Times New Roman" w:hAnsi="Times New Roman"/>
              </w:rPr>
              <w:t xml:space="preserve"> при поступлении работника на работу </w:t>
            </w:r>
          </w:p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Повторный ежегодно </w:t>
            </w:r>
          </w:p>
          <w:p w:rsidR="00392226" w:rsidRPr="002612A3" w:rsidRDefault="00392226" w:rsidP="00A45A7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612A3">
              <w:rPr>
                <w:rFonts w:ascii="Times New Roman" w:hAnsi="Times New Roman"/>
              </w:rPr>
              <w:t>Внеплановый</w:t>
            </w:r>
            <w:proofErr w:type="gramEnd"/>
            <w:r w:rsidRPr="002612A3">
              <w:rPr>
                <w:rFonts w:ascii="Times New Roman" w:hAnsi="Times New Roman"/>
              </w:rPr>
              <w:t xml:space="preserve"> по мере необходимости  (изменение условий труда, введении в действие новых или переработанных инструкций, правил и др.)</w:t>
            </w:r>
          </w:p>
        </w:tc>
      </w:tr>
      <w:tr w:rsidR="00392226" w:rsidRPr="002612A3" w:rsidTr="00A45A70">
        <w:trPr>
          <w:trHeight w:val="70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количество рабочих мест, всего;</w:t>
            </w:r>
          </w:p>
          <w:p w:rsidR="00392226" w:rsidRPr="002612A3" w:rsidRDefault="00392226" w:rsidP="00A45A70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392226" w:rsidRPr="002612A3" w:rsidRDefault="00392226" w:rsidP="00A45A70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 xml:space="preserve">количество неаттестованных рабочих мест, </w:t>
            </w:r>
          </w:p>
          <w:p w:rsidR="00392226" w:rsidRPr="002612A3" w:rsidRDefault="00392226" w:rsidP="00A45A70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779" w:type="dxa"/>
          </w:tcPr>
          <w:p w:rsidR="00392226" w:rsidRPr="002612A3" w:rsidRDefault="00392226" w:rsidP="003922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lastRenderedPageBreak/>
              <w:t>16;</w:t>
            </w:r>
          </w:p>
          <w:p w:rsidR="00392226" w:rsidRPr="002612A3" w:rsidRDefault="00392226" w:rsidP="003922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7;</w:t>
            </w:r>
          </w:p>
          <w:p w:rsidR="00392226" w:rsidRPr="00890E6F" w:rsidRDefault="00392226" w:rsidP="003922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890E6F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392226" w:rsidRPr="00826803" w:rsidRDefault="00392226" w:rsidP="00A45A70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4) в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8268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квартале 2014г. (3  места) </w:t>
            </w:r>
          </w:p>
        </w:tc>
      </w:tr>
      <w:tr w:rsidR="00392226" w:rsidRPr="002612A3" w:rsidTr="00A45A70">
        <w:trPr>
          <w:trHeight w:val="313"/>
          <w:jc w:val="center"/>
        </w:trPr>
        <w:tc>
          <w:tcPr>
            <w:tcW w:w="15559" w:type="dxa"/>
            <w:gridSpan w:val="4"/>
          </w:tcPr>
          <w:p w:rsidR="00392226" w:rsidRPr="002612A3" w:rsidRDefault="00392226" w:rsidP="00A45A70">
            <w:pPr>
              <w:jc w:val="center"/>
              <w:rPr>
                <w:rFonts w:ascii="Times New Roman" w:hAnsi="Times New Roman"/>
                <w:b/>
              </w:rPr>
            </w:pPr>
            <w:r w:rsidRPr="002612A3">
              <w:rPr>
                <w:rFonts w:ascii="Times New Roman" w:hAnsi="Times New Roman"/>
                <w:b/>
              </w:rPr>
              <w:lastRenderedPageBreak/>
              <w:t>Ремонтные работы</w:t>
            </w:r>
          </w:p>
        </w:tc>
      </w:tr>
      <w:tr w:rsidR="00392226" w:rsidRPr="002612A3" w:rsidTr="00A45A70">
        <w:trPr>
          <w:trHeight w:val="251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  <w:vAlign w:val="center"/>
          </w:tcPr>
          <w:p w:rsidR="00392226" w:rsidRPr="00826803" w:rsidRDefault="00392226" w:rsidP="00A45A7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826803">
              <w:rPr>
                <w:rFonts w:ascii="Times New Roman" w:hAnsi="Times New Roman"/>
                <w:color w:val="000000"/>
              </w:rPr>
              <w:t xml:space="preserve">Капитальный ремонт туалетов  на сумму 500 001 руб.) срок исполнения контракта 12.08.2014г. </w:t>
            </w:r>
            <w:proofErr w:type="gramEnd"/>
          </w:p>
        </w:tc>
      </w:tr>
      <w:tr w:rsidR="00392226" w:rsidRPr="002612A3" w:rsidTr="00A45A70">
        <w:trPr>
          <w:trHeight w:val="137"/>
          <w:jc w:val="center"/>
        </w:trPr>
        <w:tc>
          <w:tcPr>
            <w:tcW w:w="600" w:type="dxa"/>
          </w:tcPr>
          <w:p w:rsidR="00392226" w:rsidRPr="002612A3" w:rsidRDefault="00392226" w:rsidP="00A45A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Проведение ремонтных работ</w:t>
            </w:r>
          </w:p>
        </w:tc>
        <w:tc>
          <w:tcPr>
            <w:tcW w:w="4278" w:type="dxa"/>
          </w:tcPr>
          <w:p w:rsidR="00392226" w:rsidRPr="002612A3" w:rsidRDefault="00392226" w:rsidP="00A45A70">
            <w:pPr>
              <w:rPr>
                <w:rFonts w:ascii="Times New Roman" w:hAnsi="Times New Roman"/>
              </w:rPr>
            </w:pPr>
          </w:p>
        </w:tc>
        <w:tc>
          <w:tcPr>
            <w:tcW w:w="5779" w:type="dxa"/>
            <w:vAlign w:val="center"/>
          </w:tcPr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Косметический ремонт проведен во всем здании школы: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- Шпаклевка стен, и потолка в классах, коридоре и фойе школы; 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612A3">
              <w:rPr>
                <w:rFonts w:ascii="Times New Roman" w:hAnsi="Times New Roman"/>
              </w:rPr>
              <w:t xml:space="preserve">- Побелка </w:t>
            </w:r>
            <w:r>
              <w:rPr>
                <w:rFonts w:ascii="Times New Roman" w:hAnsi="Times New Roman"/>
              </w:rPr>
              <w:t xml:space="preserve">в учебных </w:t>
            </w:r>
            <w:r w:rsidRPr="002612A3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ах, учительской, спортивном зале, лыжной базе, буфете, мастерской, обеденном зале, фойе школы, гардеробе и  </w:t>
            </w:r>
            <w:r w:rsidRPr="002612A3">
              <w:rPr>
                <w:rFonts w:ascii="Times New Roman" w:hAnsi="Times New Roman"/>
              </w:rPr>
              <w:t xml:space="preserve"> коридор</w:t>
            </w:r>
            <w:r>
              <w:rPr>
                <w:rFonts w:ascii="Times New Roman" w:hAnsi="Times New Roman"/>
              </w:rPr>
              <w:t>е</w:t>
            </w:r>
            <w:r w:rsidRPr="002612A3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Покраска панелей в </w:t>
            </w:r>
            <w:r w:rsidRPr="002612A3">
              <w:rPr>
                <w:rFonts w:ascii="Times New Roman" w:hAnsi="Times New Roman"/>
              </w:rPr>
              <w:t xml:space="preserve">кабинетах, </w:t>
            </w:r>
            <w:r>
              <w:rPr>
                <w:rFonts w:ascii="Times New Roman" w:hAnsi="Times New Roman"/>
              </w:rPr>
              <w:t xml:space="preserve">учительской, спортивном зале, лыжной базе, мастерской, фойе школы,  </w:t>
            </w:r>
            <w:r w:rsidRPr="002612A3">
              <w:rPr>
                <w:rFonts w:ascii="Times New Roman" w:hAnsi="Times New Roman"/>
              </w:rPr>
              <w:t xml:space="preserve">обеденной зоне и коридоре; 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-  Покраска окон в кабинетах, учительской, </w:t>
            </w:r>
            <w:r>
              <w:rPr>
                <w:rFonts w:ascii="Times New Roman" w:hAnsi="Times New Roman"/>
              </w:rPr>
              <w:t xml:space="preserve">мастерской, </w:t>
            </w:r>
            <w:r w:rsidRPr="002612A3">
              <w:rPr>
                <w:rFonts w:ascii="Times New Roman" w:hAnsi="Times New Roman"/>
              </w:rPr>
              <w:t xml:space="preserve">коридоре   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 - Покраска полов в кабинетах, </w:t>
            </w:r>
            <w:r>
              <w:rPr>
                <w:rFonts w:ascii="Times New Roman" w:hAnsi="Times New Roman"/>
              </w:rPr>
              <w:t xml:space="preserve">спортивном зале, обеденном зале, </w:t>
            </w:r>
            <w:r w:rsidRPr="002612A3">
              <w:rPr>
                <w:rFonts w:ascii="Times New Roman" w:hAnsi="Times New Roman"/>
              </w:rPr>
              <w:t xml:space="preserve">коридоре, </w:t>
            </w:r>
            <w:r>
              <w:rPr>
                <w:rFonts w:ascii="Times New Roman" w:hAnsi="Times New Roman"/>
              </w:rPr>
              <w:t xml:space="preserve">фойе, </w:t>
            </w:r>
            <w:r w:rsidRPr="002612A3">
              <w:rPr>
                <w:rFonts w:ascii="Times New Roman" w:hAnsi="Times New Roman"/>
              </w:rPr>
              <w:t xml:space="preserve">тамбуре,   и библиотеке; </w:t>
            </w:r>
          </w:p>
          <w:p w:rsidR="00392226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- Повторная покраска полов в кабинетах и коридоре;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Демонтаж подсобного помещения во дворе школы, уборка территории, вывоз мусора;</w:t>
            </w:r>
          </w:p>
          <w:p w:rsidR="00392226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>- Установка и ремонт ограждений</w:t>
            </w:r>
            <w:r>
              <w:rPr>
                <w:rFonts w:ascii="Times New Roman" w:hAnsi="Times New Roman"/>
              </w:rPr>
              <w:t xml:space="preserve"> по периметру здания школы и школьного двора</w:t>
            </w:r>
            <w:r w:rsidRPr="002612A3">
              <w:rPr>
                <w:rFonts w:ascii="Times New Roman" w:hAnsi="Times New Roman"/>
              </w:rPr>
              <w:t>;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обустройство подъезда  к зданию школы для выполнения ремонтно-строительных работ;</w:t>
            </w:r>
          </w:p>
          <w:p w:rsidR="00392226" w:rsidRPr="002612A3" w:rsidRDefault="00392226" w:rsidP="00A45A70">
            <w:pPr>
              <w:jc w:val="both"/>
              <w:rPr>
                <w:rFonts w:ascii="Times New Roman" w:hAnsi="Times New Roman"/>
              </w:rPr>
            </w:pPr>
            <w:r w:rsidRPr="002612A3">
              <w:rPr>
                <w:rFonts w:ascii="Times New Roman" w:hAnsi="Times New Roman"/>
              </w:rPr>
              <w:t xml:space="preserve">- Покраска фасада школы, и изгороди;  </w:t>
            </w:r>
          </w:p>
        </w:tc>
      </w:tr>
    </w:tbl>
    <w:p w:rsidR="00392226" w:rsidRDefault="00392226" w:rsidP="00392226">
      <w:pPr>
        <w:ind w:firstLine="720"/>
        <w:jc w:val="both"/>
        <w:rPr>
          <w:rFonts w:ascii="Times New Roman" w:hAnsi="Times New Roman"/>
        </w:rPr>
      </w:pPr>
    </w:p>
    <w:p w:rsidR="00392226" w:rsidRPr="000A52DB" w:rsidRDefault="00392226" w:rsidP="00392226">
      <w:pPr>
        <w:rPr>
          <w:rFonts w:ascii="Times New Roman" w:hAnsi="Times New Roman"/>
        </w:rPr>
      </w:pPr>
      <w:r w:rsidRPr="000A52DB">
        <w:rPr>
          <w:rFonts w:ascii="Times New Roman" w:hAnsi="Times New Roman"/>
        </w:rPr>
        <w:t xml:space="preserve">* Реквизиты указываются следующие: дата и № документа, </w:t>
      </w:r>
      <w:r>
        <w:rPr>
          <w:rFonts w:ascii="Times New Roman" w:hAnsi="Times New Roman"/>
        </w:rPr>
        <w:t>наименование организации (в случае заключение договора, составления акта, и др.), ФИО и должность (при назначении ответственных лиц)</w:t>
      </w:r>
    </w:p>
    <w:p w:rsidR="009D2E79" w:rsidRDefault="009D2E79"/>
    <w:sectPr w:rsidR="009D2E79" w:rsidSect="00A4129B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203"/>
    <w:multiLevelType w:val="hybridMultilevel"/>
    <w:tmpl w:val="172C66D4"/>
    <w:lvl w:ilvl="0" w:tplc="656413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92226"/>
    <w:rsid w:val="00000590"/>
    <w:rsid w:val="00000A1A"/>
    <w:rsid w:val="00000B4A"/>
    <w:rsid w:val="00001649"/>
    <w:rsid w:val="00002283"/>
    <w:rsid w:val="0000272D"/>
    <w:rsid w:val="00002813"/>
    <w:rsid w:val="00002E48"/>
    <w:rsid w:val="000030B9"/>
    <w:rsid w:val="000032CA"/>
    <w:rsid w:val="000035AE"/>
    <w:rsid w:val="00003915"/>
    <w:rsid w:val="000052D4"/>
    <w:rsid w:val="0000570B"/>
    <w:rsid w:val="00005CD4"/>
    <w:rsid w:val="00005DDC"/>
    <w:rsid w:val="00006166"/>
    <w:rsid w:val="0000651A"/>
    <w:rsid w:val="00006636"/>
    <w:rsid w:val="00006919"/>
    <w:rsid w:val="00006AC1"/>
    <w:rsid w:val="00006D8D"/>
    <w:rsid w:val="000073DB"/>
    <w:rsid w:val="0000745A"/>
    <w:rsid w:val="000078C0"/>
    <w:rsid w:val="00007F23"/>
    <w:rsid w:val="00010030"/>
    <w:rsid w:val="000105A9"/>
    <w:rsid w:val="000105F9"/>
    <w:rsid w:val="00011685"/>
    <w:rsid w:val="0001193B"/>
    <w:rsid w:val="00011D41"/>
    <w:rsid w:val="00011EC0"/>
    <w:rsid w:val="00011EE9"/>
    <w:rsid w:val="00011F22"/>
    <w:rsid w:val="00012130"/>
    <w:rsid w:val="00012A4D"/>
    <w:rsid w:val="00012F31"/>
    <w:rsid w:val="00013505"/>
    <w:rsid w:val="00013660"/>
    <w:rsid w:val="00013B58"/>
    <w:rsid w:val="00013D27"/>
    <w:rsid w:val="00013E08"/>
    <w:rsid w:val="0001434A"/>
    <w:rsid w:val="000146CB"/>
    <w:rsid w:val="000147E6"/>
    <w:rsid w:val="00014CEA"/>
    <w:rsid w:val="00014F4D"/>
    <w:rsid w:val="00014F87"/>
    <w:rsid w:val="00015634"/>
    <w:rsid w:val="00015B19"/>
    <w:rsid w:val="00015BFB"/>
    <w:rsid w:val="0001604D"/>
    <w:rsid w:val="00016262"/>
    <w:rsid w:val="00016654"/>
    <w:rsid w:val="000167E6"/>
    <w:rsid w:val="00017CE3"/>
    <w:rsid w:val="00020945"/>
    <w:rsid w:val="00020A50"/>
    <w:rsid w:val="00021BCF"/>
    <w:rsid w:val="00021D5A"/>
    <w:rsid w:val="00021FFF"/>
    <w:rsid w:val="00022643"/>
    <w:rsid w:val="00022A78"/>
    <w:rsid w:val="00022A9C"/>
    <w:rsid w:val="00022AAF"/>
    <w:rsid w:val="00022E58"/>
    <w:rsid w:val="000232E5"/>
    <w:rsid w:val="0002346D"/>
    <w:rsid w:val="00024315"/>
    <w:rsid w:val="0002471B"/>
    <w:rsid w:val="00025ECC"/>
    <w:rsid w:val="00026137"/>
    <w:rsid w:val="00026200"/>
    <w:rsid w:val="00026580"/>
    <w:rsid w:val="000265DB"/>
    <w:rsid w:val="000269C3"/>
    <w:rsid w:val="00026FCB"/>
    <w:rsid w:val="0003006A"/>
    <w:rsid w:val="00030129"/>
    <w:rsid w:val="000304AE"/>
    <w:rsid w:val="000304CD"/>
    <w:rsid w:val="000308B1"/>
    <w:rsid w:val="00030958"/>
    <w:rsid w:val="00030C44"/>
    <w:rsid w:val="00030D18"/>
    <w:rsid w:val="000310ED"/>
    <w:rsid w:val="00031BD7"/>
    <w:rsid w:val="00031DB9"/>
    <w:rsid w:val="00031FB4"/>
    <w:rsid w:val="000323F2"/>
    <w:rsid w:val="00033475"/>
    <w:rsid w:val="000339C4"/>
    <w:rsid w:val="00033C8B"/>
    <w:rsid w:val="00033E42"/>
    <w:rsid w:val="00033F51"/>
    <w:rsid w:val="000344D4"/>
    <w:rsid w:val="00034A08"/>
    <w:rsid w:val="00034D71"/>
    <w:rsid w:val="00035179"/>
    <w:rsid w:val="0003524E"/>
    <w:rsid w:val="00035785"/>
    <w:rsid w:val="00035E11"/>
    <w:rsid w:val="00035E74"/>
    <w:rsid w:val="00035E92"/>
    <w:rsid w:val="0003613F"/>
    <w:rsid w:val="000361E9"/>
    <w:rsid w:val="000365C3"/>
    <w:rsid w:val="00036A31"/>
    <w:rsid w:val="00036BE9"/>
    <w:rsid w:val="00036E33"/>
    <w:rsid w:val="000371DD"/>
    <w:rsid w:val="00037711"/>
    <w:rsid w:val="00037F00"/>
    <w:rsid w:val="00040159"/>
    <w:rsid w:val="00040578"/>
    <w:rsid w:val="00040639"/>
    <w:rsid w:val="000407CA"/>
    <w:rsid w:val="00040E31"/>
    <w:rsid w:val="00041013"/>
    <w:rsid w:val="00041683"/>
    <w:rsid w:val="00041926"/>
    <w:rsid w:val="000419E4"/>
    <w:rsid w:val="00041A4D"/>
    <w:rsid w:val="00041D44"/>
    <w:rsid w:val="0004203F"/>
    <w:rsid w:val="000423E0"/>
    <w:rsid w:val="00042F0C"/>
    <w:rsid w:val="00043306"/>
    <w:rsid w:val="000433BF"/>
    <w:rsid w:val="00043877"/>
    <w:rsid w:val="00043B82"/>
    <w:rsid w:val="00043B99"/>
    <w:rsid w:val="00043E24"/>
    <w:rsid w:val="00044149"/>
    <w:rsid w:val="000448AB"/>
    <w:rsid w:val="00045079"/>
    <w:rsid w:val="0004545E"/>
    <w:rsid w:val="0004577E"/>
    <w:rsid w:val="00045A87"/>
    <w:rsid w:val="00045AA0"/>
    <w:rsid w:val="00045B0C"/>
    <w:rsid w:val="00046C5C"/>
    <w:rsid w:val="00046D01"/>
    <w:rsid w:val="00046EFF"/>
    <w:rsid w:val="00047F1D"/>
    <w:rsid w:val="00047F7E"/>
    <w:rsid w:val="00050153"/>
    <w:rsid w:val="00050473"/>
    <w:rsid w:val="0005097C"/>
    <w:rsid w:val="00050D2D"/>
    <w:rsid w:val="00051146"/>
    <w:rsid w:val="0005185B"/>
    <w:rsid w:val="0005187F"/>
    <w:rsid w:val="00051A5C"/>
    <w:rsid w:val="00051EF9"/>
    <w:rsid w:val="000523BD"/>
    <w:rsid w:val="00052A27"/>
    <w:rsid w:val="00052A37"/>
    <w:rsid w:val="00052F78"/>
    <w:rsid w:val="000532AF"/>
    <w:rsid w:val="00053375"/>
    <w:rsid w:val="0005337D"/>
    <w:rsid w:val="00053784"/>
    <w:rsid w:val="000537AE"/>
    <w:rsid w:val="00053AAE"/>
    <w:rsid w:val="00053C4C"/>
    <w:rsid w:val="00054149"/>
    <w:rsid w:val="000542FC"/>
    <w:rsid w:val="000544BB"/>
    <w:rsid w:val="000547C5"/>
    <w:rsid w:val="00054913"/>
    <w:rsid w:val="00054F62"/>
    <w:rsid w:val="000551BE"/>
    <w:rsid w:val="0005540A"/>
    <w:rsid w:val="0005550B"/>
    <w:rsid w:val="00055D4E"/>
    <w:rsid w:val="00055FBF"/>
    <w:rsid w:val="0005619E"/>
    <w:rsid w:val="00056531"/>
    <w:rsid w:val="00056D76"/>
    <w:rsid w:val="00056EE1"/>
    <w:rsid w:val="0005735E"/>
    <w:rsid w:val="0005774B"/>
    <w:rsid w:val="00057D88"/>
    <w:rsid w:val="00057DFC"/>
    <w:rsid w:val="00057E9C"/>
    <w:rsid w:val="00057F77"/>
    <w:rsid w:val="00060589"/>
    <w:rsid w:val="00060649"/>
    <w:rsid w:val="00060730"/>
    <w:rsid w:val="00060A07"/>
    <w:rsid w:val="000614D7"/>
    <w:rsid w:val="00061B03"/>
    <w:rsid w:val="00061E67"/>
    <w:rsid w:val="00062408"/>
    <w:rsid w:val="000624C1"/>
    <w:rsid w:val="0006294B"/>
    <w:rsid w:val="00062B0B"/>
    <w:rsid w:val="00062DAD"/>
    <w:rsid w:val="00062E63"/>
    <w:rsid w:val="00062E76"/>
    <w:rsid w:val="00063654"/>
    <w:rsid w:val="000640D5"/>
    <w:rsid w:val="00064B1E"/>
    <w:rsid w:val="00064EB7"/>
    <w:rsid w:val="0006510F"/>
    <w:rsid w:val="00065131"/>
    <w:rsid w:val="00065D50"/>
    <w:rsid w:val="00066017"/>
    <w:rsid w:val="00066574"/>
    <w:rsid w:val="000668D0"/>
    <w:rsid w:val="00066CCB"/>
    <w:rsid w:val="00067305"/>
    <w:rsid w:val="0006755D"/>
    <w:rsid w:val="000677BF"/>
    <w:rsid w:val="000677C0"/>
    <w:rsid w:val="00067F6F"/>
    <w:rsid w:val="000703E4"/>
    <w:rsid w:val="00070FEB"/>
    <w:rsid w:val="00071896"/>
    <w:rsid w:val="000718D9"/>
    <w:rsid w:val="00071C05"/>
    <w:rsid w:val="00071D19"/>
    <w:rsid w:val="00071DCA"/>
    <w:rsid w:val="00072774"/>
    <w:rsid w:val="00072898"/>
    <w:rsid w:val="000728B4"/>
    <w:rsid w:val="00072AEF"/>
    <w:rsid w:val="00072C71"/>
    <w:rsid w:val="00072F10"/>
    <w:rsid w:val="000730BB"/>
    <w:rsid w:val="000733FB"/>
    <w:rsid w:val="000736E7"/>
    <w:rsid w:val="0007375B"/>
    <w:rsid w:val="00073EEB"/>
    <w:rsid w:val="000743D9"/>
    <w:rsid w:val="000746CF"/>
    <w:rsid w:val="00074D0E"/>
    <w:rsid w:val="00075637"/>
    <w:rsid w:val="00076644"/>
    <w:rsid w:val="000767CF"/>
    <w:rsid w:val="000769F4"/>
    <w:rsid w:val="000771A3"/>
    <w:rsid w:val="0007775A"/>
    <w:rsid w:val="00077B7E"/>
    <w:rsid w:val="000806A7"/>
    <w:rsid w:val="00081234"/>
    <w:rsid w:val="000812E3"/>
    <w:rsid w:val="000818A3"/>
    <w:rsid w:val="00081A2C"/>
    <w:rsid w:val="00081C96"/>
    <w:rsid w:val="000825CA"/>
    <w:rsid w:val="00082744"/>
    <w:rsid w:val="00082C13"/>
    <w:rsid w:val="00082DAF"/>
    <w:rsid w:val="00083408"/>
    <w:rsid w:val="00083A40"/>
    <w:rsid w:val="00083C2A"/>
    <w:rsid w:val="00084076"/>
    <w:rsid w:val="00084A50"/>
    <w:rsid w:val="00084C99"/>
    <w:rsid w:val="00084FDD"/>
    <w:rsid w:val="00085137"/>
    <w:rsid w:val="00085188"/>
    <w:rsid w:val="000854CE"/>
    <w:rsid w:val="00085F3F"/>
    <w:rsid w:val="00086675"/>
    <w:rsid w:val="00086E3F"/>
    <w:rsid w:val="00087A7A"/>
    <w:rsid w:val="000902EE"/>
    <w:rsid w:val="00090CA0"/>
    <w:rsid w:val="0009256B"/>
    <w:rsid w:val="000926F5"/>
    <w:rsid w:val="00092872"/>
    <w:rsid w:val="00092ABA"/>
    <w:rsid w:val="000935C3"/>
    <w:rsid w:val="00093F07"/>
    <w:rsid w:val="00094884"/>
    <w:rsid w:val="00094E8D"/>
    <w:rsid w:val="000953CC"/>
    <w:rsid w:val="00095AF4"/>
    <w:rsid w:val="0009616F"/>
    <w:rsid w:val="00096633"/>
    <w:rsid w:val="000968EF"/>
    <w:rsid w:val="00096A6D"/>
    <w:rsid w:val="00096B83"/>
    <w:rsid w:val="00096B90"/>
    <w:rsid w:val="00096FAA"/>
    <w:rsid w:val="00097EEF"/>
    <w:rsid w:val="00097FF4"/>
    <w:rsid w:val="000A01DB"/>
    <w:rsid w:val="000A0313"/>
    <w:rsid w:val="000A04DF"/>
    <w:rsid w:val="000A0ED9"/>
    <w:rsid w:val="000A10B7"/>
    <w:rsid w:val="000A1338"/>
    <w:rsid w:val="000A1877"/>
    <w:rsid w:val="000A2773"/>
    <w:rsid w:val="000A2BDB"/>
    <w:rsid w:val="000A3E65"/>
    <w:rsid w:val="000A415D"/>
    <w:rsid w:val="000A4508"/>
    <w:rsid w:val="000A4BBA"/>
    <w:rsid w:val="000A523B"/>
    <w:rsid w:val="000A53AB"/>
    <w:rsid w:val="000A62FB"/>
    <w:rsid w:val="000A651A"/>
    <w:rsid w:val="000A6D10"/>
    <w:rsid w:val="000A7492"/>
    <w:rsid w:val="000A755C"/>
    <w:rsid w:val="000A7844"/>
    <w:rsid w:val="000B05A6"/>
    <w:rsid w:val="000B10DC"/>
    <w:rsid w:val="000B1581"/>
    <w:rsid w:val="000B18B4"/>
    <w:rsid w:val="000B2265"/>
    <w:rsid w:val="000B285F"/>
    <w:rsid w:val="000B2E2A"/>
    <w:rsid w:val="000B318E"/>
    <w:rsid w:val="000B37DF"/>
    <w:rsid w:val="000B3B24"/>
    <w:rsid w:val="000B49A5"/>
    <w:rsid w:val="000B4FCD"/>
    <w:rsid w:val="000B50CC"/>
    <w:rsid w:val="000B5212"/>
    <w:rsid w:val="000B524E"/>
    <w:rsid w:val="000B5320"/>
    <w:rsid w:val="000B5D8D"/>
    <w:rsid w:val="000B5F69"/>
    <w:rsid w:val="000B5FD1"/>
    <w:rsid w:val="000B65DD"/>
    <w:rsid w:val="000B6786"/>
    <w:rsid w:val="000B6A06"/>
    <w:rsid w:val="000B6F1F"/>
    <w:rsid w:val="000B744B"/>
    <w:rsid w:val="000B7558"/>
    <w:rsid w:val="000B7F35"/>
    <w:rsid w:val="000B7F46"/>
    <w:rsid w:val="000C00B2"/>
    <w:rsid w:val="000C016E"/>
    <w:rsid w:val="000C0A69"/>
    <w:rsid w:val="000C162B"/>
    <w:rsid w:val="000C1819"/>
    <w:rsid w:val="000C1C05"/>
    <w:rsid w:val="000C1C8C"/>
    <w:rsid w:val="000C1E49"/>
    <w:rsid w:val="000C1F9B"/>
    <w:rsid w:val="000C2747"/>
    <w:rsid w:val="000C278A"/>
    <w:rsid w:val="000C2925"/>
    <w:rsid w:val="000C296D"/>
    <w:rsid w:val="000C2C96"/>
    <w:rsid w:val="000C2CCB"/>
    <w:rsid w:val="000C2E67"/>
    <w:rsid w:val="000C2E9E"/>
    <w:rsid w:val="000C3042"/>
    <w:rsid w:val="000C332B"/>
    <w:rsid w:val="000C37F1"/>
    <w:rsid w:val="000C39F1"/>
    <w:rsid w:val="000C3D1F"/>
    <w:rsid w:val="000C3F4D"/>
    <w:rsid w:val="000C42DB"/>
    <w:rsid w:val="000C451C"/>
    <w:rsid w:val="000C4BA7"/>
    <w:rsid w:val="000C56B0"/>
    <w:rsid w:val="000C5A12"/>
    <w:rsid w:val="000C5BA4"/>
    <w:rsid w:val="000C6119"/>
    <w:rsid w:val="000C6270"/>
    <w:rsid w:val="000C6362"/>
    <w:rsid w:val="000C65E2"/>
    <w:rsid w:val="000D0307"/>
    <w:rsid w:val="000D0578"/>
    <w:rsid w:val="000D067C"/>
    <w:rsid w:val="000D083A"/>
    <w:rsid w:val="000D1061"/>
    <w:rsid w:val="000D3078"/>
    <w:rsid w:val="000D37EA"/>
    <w:rsid w:val="000D3E27"/>
    <w:rsid w:val="000D42F0"/>
    <w:rsid w:val="000D42FE"/>
    <w:rsid w:val="000D470D"/>
    <w:rsid w:val="000D4B49"/>
    <w:rsid w:val="000D5265"/>
    <w:rsid w:val="000D57FB"/>
    <w:rsid w:val="000D587B"/>
    <w:rsid w:val="000D59CA"/>
    <w:rsid w:val="000D5B7A"/>
    <w:rsid w:val="000D5E62"/>
    <w:rsid w:val="000D633D"/>
    <w:rsid w:val="000D6F14"/>
    <w:rsid w:val="000D7C47"/>
    <w:rsid w:val="000D7CF8"/>
    <w:rsid w:val="000D7DCF"/>
    <w:rsid w:val="000E0061"/>
    <w:rsid w:val="000E0095"/>
    <w:rsid w:val="000E02A4"/>
    <w:rsid w:val="000E0C65"/>
    <w:rsid w:val="000E0D16"/>
    <w:rsid w:val="000E0DBA"/>
    <w:rsid w:val="000E0FF0"/>
    <w:rsid w:val="000E1441"/>
    <w:rsid w:val="000E14A5"/>
    <w:rsid w:val="000E1CCE"/>
    <w:rsid w:val="000E1DC6"/>
    <w:rsid w:val="000E1FEA"/>
    <w:rsid w:val="000E2C9F"/>
    <w:rsid w:val="000E2CBD"/>
    <w:rsid w:val="000E2E38"/>
    <w:rsid w:val="000E330F"/>
    <w:rsid w:val="000E33D5"/>
    <w:rsid w:val="000E362D"/>
    <w:rsid w:val="000E36B4"/>
    <w:rsid w:val="000E3AA5"/>
    <w:rsid w:val="000E407A"/>
    <w:rsid w:val="000E48AA"/>
    <w:rsid w:val="000E4D6D"/>
    <w:rsid w:val="000E5169"/>
    <w:rsid w:val="000E55B7"/>
    <w:rsid w:val="000E5CA6"/>
    <w:rsid w:val="000E668C"/>
    <w:rsid w:val="000E6B2D"/>
    <w:rsid w:val="000E6D9E"/>
    <w:rsid w:val="000F007D"/>
    <w:rsid w:val="000F0819"/>
    <w:rsid w:val="000F0AF7"/>
    <w:rsid w:val="000F108E"/>
    <w:rsid w:val="000F15FC"/>
    <w:rsid w:val="000F1A78"/>
    <w:rsid w:val="000F1F5E"/>
    <w:rsid w:val="000F2008"/>
    <w:rsid w:val="000F208E"/>
    <w:rsid w:val="000F265A"/>
    <w:rsid w:val="000F29C0"/>
    <w:rsid w:val="000F2E84"/>
    <w:rsid w:val="000F37A1"/>
    <w:rsid w:val="000F3DBF"/>
    <w:rsid w:val="000F3F03"/>
    <w:rsid w:val="000F418E"/>
    <w:rsid w:val="000F44DE"/>
    <w:rsid w:val="000F4572"/>
    <w:rsid w:val="000F474F"/>
    <w:rsid w:val="000F53D6"/>
    <w:rsid w:val="000F5BEA"/>
    <w:rsid w:val="000F5C1D"/>
    <w:rsid w:val="000F6A20"/>
    <w:rsid w:val="000F7C2A"/>
    <w:rsid w:val="001007AC"/>
    <w:rsid w:val="0010083E"/>
    <w:rsid w:val="00100A91"/>
    <w:rsid w:val="00100BB0"/>
    <w:rsid w:val="001010E1"/>
    <w:rsid w:val="00101149"/>
    <w:rsid w:val="00101C25"/>
    <w:rsid w:val="00101EF2"/>
    <w:rsid w:val="00102016"/>
    <w:rsid w:val="00102273"/>
    <w:rsid w:val="0010237E"/>
    <w:rsid w:val="001029AE"/>
    <w:rsid w:val="00102A40"/>
    <w:rsid w:val="0010361E"/>
    <w:rsid w:val="001041B1"/>
    <w:rsid w:val="00104B0F"/>
    <w:rsid w:val="00105142"/>
    <w:rsid w:val="0010595C"/>
    <w:rsid w:val="0010597F"/>
    <w:rsid w:val="00105B55"/>
    <w:rsid w:val="00105BD3"/>
    <w:rsid w:val="00106016"/>
    <w:rsid w:val="001069D0"/>
    <w:rsid w:val="00106B6C"/>
    <w:rsid w:val="00106E1F"/>
    <w:rsid w:val="00106FDC"/>
    <w:rsid w:val="00107227"/>
    <w:rsid w:val="00107A17"/>
    <w:rsid w:val="00107A2D"/>
    <w:rsid w:val="00107CE2"/>
    <w:rsid w:val="00107D5A"/>
    <w:rsid w:val="001102D9"/>
    <w:rsid w:val="001102F6"/>
    <w:rsid w:val="001104A3"/>
    <w:rsid w:val="0011068D"/>
    <w:rsid w:val="00110EB6"/>
    <w:rsid w:val="00110F84"/>
    <w:rsid w:val="00110FBE"/>
    <w:rsid w:val="001112DC"/>
    <w:rsid w:val="001115F3"/>
    <w:rsid w:val="001117A9"/>
    <w:rsid w:val="00111FB4"/>
    <w:rsid w:val="001121F1"/>
    <w:rsid w:val="0011291C"/>
    <w:rsid w:val="0011293F"/>
    <w:rsid w:val="001129B4"/>
    <w:rsid w:val="00112B0D"/>
    <w:rsid w:val="00112CA4"/>
    <w:rsid w:val="00112CEB"/>
    <w:rsid w:val="0011324B"/>
    <w:rsid w:val="001136DE"/>
    <w:rsid w:val="0011378B"/>
    <w:rsid w:val="00114227"/>
    <w:rsid w:val="00114502"/>
    <w:rsid w:val="00114801"/>
    <w:rsid w:val="00114CB2"/>
    <w:rsid w:val="00114CED"/>
    <w:rsid w:val="00114FED"/>
    <w:rsid w:val="00115760"/>
    <w:rsid w:val="00115A76"/>
    <w:rsid w:val="00115FB8"/>
    <w:rsid w:val="001160A0"/>
    <w:rsid w:val="00116465"/>
    <w:rsid w:val="00116C1E"/>
    <w:rsid w:val="00116C6D"/>
    <w:rsid w:val="001172E0"/>
    <w:rsid w:val="00117998"/>
    <w:rsid w:val="001205B0"/>
    <w:rsid w:val="00120866"/>
    <w:rsid w:val="00120C5C"/>
    <w:rsid w:val="001214F5"/>
    <w:rsid w:val="001215DA"/>
    <w:rsid w:val="00121700"/>
    <w:rsid w:val="00121C99"/>
    <w:rsid w:val="001223E7"/>
    <w:rsid w:val="00122818"/>
    <w:rsid w:val="00122A87"/>
    <w:rsid w:val="00122CB1"/>
    <w:rsid w:val="00122D2B"/>
    <w:rsid w:val="00122D73"/>
    <w:rsid w:val="00122F12"/>
    <w:rsid w:val="001231EA"/>
    <w:rsid w:val="001236E3"/>
    <w:rsid w:val="00123D88"/>
    <w:rsid w:val="00123DBF"/>
    <w:rsid w:val="00124272"/>
    <w:rsid w:val="001243EE"/>
    <w:rsid w:val="00124429"/>
    <w:rsid w:val="00124778"/>
    <w:rsid w:val="00124D94"/>
    <w:rsid w:val="001255A2"/>
    <w:rsid w:val="00125B69"/>
    <w:rsid w:val="00125FA7"/>
    <w:rsid w:val="00126359"/>
    <w:rsid w:val="00126580"/>
    <w:rsid w:val="001267AA"/>
    <w:rsid w:val="00126F2D"/>
    <w:rsid w:val="0012724B"/>
    <w:rsid w:val="001272F3"/>
    <w:rsid w:val="001274D4"/>
    <w:rsid w:val="00130046"/>
    <w:rsid w:val="001301C5"/>
    <w:rsid w:val="00130416"/>
    <w:rsid w:val="001306AE"/>
    <w:rsid w:val="00130B71"/>
    <w:rsid w:val="00130EB1"/>
    <w:rsid w:val="00131147"/>
    <w:rsid w:val="001313AD"/>
    <w:rsid w:val="00131402"/>
    <w:rsid w:val="001314A0"/>
    <w:rsid w:val="00131C16"/>
    <w:rsid w:val="00131D32"/>
    <w:rsid w:val="0013230B"/>
    <w:rsid w:val="00132450"/>
    <w:rsid w:val="0013265B"/>
    <w:rsid w:val="00132A43"/>
    <w:rsid w:val="00132C80"/>
    <w:rsid w:val="0013315E"/>
    <w:rsid w:val="00133304"/>
    <w:rsid w:val="001334A3"/>
    <w:rsid w:val="001334B3"/>
    <w:rsid w:val="0013495C"/>
    <w:rsid w:val="00134E3F"/>
    <w:rsid w:val="00135145"/>
    <w:rsid w:val="00135659"/>
    <w:rsid w:val="0013592D"/>
    <w:rsid w:val="00135DDD"/>
    <w:rsid w:val="00135DE9"/>
    <w:rsid w:val="001363A0"/>
    <w:rsid w:val="001365AD"/>
    <w:rsid w:val="00136AAD"/>
    <w:rsid w:val="00136CF0"/>
    <w:rsid w:val="00136D74"/>
    <w:rsid w:val="00136E5F"/>
    <w:rsid w:val="00137D8A"/>
    <w:rsid w:val="00140C6A"/>
    <w:rsid w:val="0014272C"/>
    <w:rsid w:val="001429F0"/>
    <w:rsid w:val="00142B16"/>
    <w:rsid w:val="00142D78"/>
    <w:rsid w:val="00142E85"/>
    <w:rsid w:val="0014339B"/>
    <w:rsid w:val="001436AB"/>
    <w:rsid w:val="00143B7C"/>
    <w:rsid w:val="00143C5B"/>
    <w:rsid w:val="00144886"/>
    <w:rsid w:val="00145049"/>
    <w:rsid w:val="00145480"/>
    <w:rsid w:val="00145C2C"/>
    <w:rsid w:val="00146641"/>
    <w:rsid w:val="00146B87"/>
    <w:rsid w:val="00146C9C"/>
    <w:rsid w:val="00146DFB"/>
    <w:rsid w:val="0014750B"/>
    <w:rsid w:val="0014775B"/>
    <w:rsid w:val="0014776A"/>
    <w:rsid w:val="001478D3"/>
    <w:rsid w:val="00147DA7"/>
    <w:rsid w:val="001508A5"/>
    <w:rsid w:val="0015148A"/>
    <w:rsid w:val="001514DA"/>
    <w:rsid w:val="00151683"/>
    <w:rsid w:val="00151970"/>
    <w:rsid w:val="00151F02"/>
    <w:rsid w:val="001521EA"/>
    <w:rsid w:val="00152460"/>
    <w:rsid w:val="001525D9"/>
    <w:rsid w:val="00152670"/>
    <w:rsid w:val="00152CE7"/>
    <w:rsid w:val="00153000"/>
    <w:rsid w:val="001533E6"/>
    <w:rsid w:val="00153520"/>
    <w:rsid w:val="001538EF"/>
    <w:rsid w:val="00153AEE"/>
    <w:rsid w:val="00153E6E"/>
    <w:rsid w:val="0015411B"/>
    <w:rsid w:val="0015489F"/>
    <w:rsid w:val="00154EEC"/>
    <w:rsid w:val="00155237"/>
    <w:rsid w:val="00155791"/>
    <w:rsid w:val="0015589C"/>
    <w:rsid w:val="00155E75"/>
    <w:rsid w:val="00155F59"/>
    <w:rsid w:val="001563DE"/>
    <w:rsid w:val="00156B5D"/>
    <w:rsid w:val="00156F17"/>
    <w:rsid w:val="00156F28"/>
    <w:rsid w:val="00157B48"/>
    <w:rsid w:val="00160232"/>
    <w:rsid w:val="001604E6"/>
    <w:rsid w:val="001605D9"/>
    <w:rsid w:val="001606E1"/>
    <w:rsid w:val="00160716"/>
    <w:rsid w:val="00160A84"/>
    <w:rsid w:val="00160DFD"/>
    <w:rsid w:val="001611A2"/>
    <w:rsid w:val="00161D32"/>
    <w:rsid w:val="00161E4B"/>
    <w:rsid w:val="00162A2B"/>
    <w:rsid w:val="00162AE4"/>
    <w:rsid w:val="00162C2D"/>
    <w:rsid w:val="00162FF1"/>
    <w:rsid w:val="001630F5"/>
    <w:rsid w:val="001636A7"/>
    <w:rsid w:val="0016372E"/>
    <w:rsid w:val="00163B06"/>
    <w:rsid w:val="0016459F"/>
    <w:rsid w:val="0016567D"/>
    <w:rsid w:val="00165868"/>
    <w:rsid w:val="00165981"/>
    <w:rsid w:val="001668FC"/>
    <w:rsid w:val="001670D2"/>
    <w:rsid w:val="00167552"/>
    <w:rsid w:val="00167FEF"/>
    <w:rsid w:val="00170BB9"/>
    <w:rsid w:val="00170DE9"/>
    <w:rsid w:val="00171104"/>
    <w:rsid w:val="00171634"/>
    <w:rsid w:val="00171AEB"/>
    <w:rsid w:val="0017276E"/>
    <w:rsid w:val="001728FA"/>
    <w:rsid w:val="00172943"/>
    <w:rsid w:val="00172F69"/>
    <w:rsid w:val="00173168"/>
    <w:rsid w:val="001735CC"/>
    <w:rsid w:val="0017394C"/>
    <w:rsid w:val="00174117"/>
    <w:rsid w:val="001741D7"/>
    <w:rsid w:val="00174940"/>
    <w:rsid w:val="00175071"/>
    <w:rsid w:val="001758C5"/>
    <w:rsid w:val="0017664F"/>
    <w:rsid w:val="00176F60"/>
    <w:rsid w:val="00177061"/>
    <w:rsid w:val="0017710C"/>
    <w:rsid w:val="00177273"/>
    <w:rsid w:val="001777E5"/>
    <w:rsid w:val="00177D5F"/>
    <w:rsid w:val="00177E6D"/>
    <w:rsid w:val="001803F1"/>
    <w:rsid w:val="00180536"/>
    <w:rsid w:val="00180A3A"/>
    <w:rsid w:val="00180A7A"/>
    <w:rsid w:val="00180B67"/>
    <w:rsid w:val="00181189"/>
    <w:rsid w:val="00181563"/>
    <w:rsid w:val="001818D0"/>
    <w:rsid w:val="00181E09"/>
    <w:rsid w:val="00181E56"/>
    <w:rsid w:val="00182044"/>
    <w:rsid w:val="00182CD1"/>
    <w:rsid w:val="00182ECC"/>
    <w:rsid w:val="00183E54"/>
    <w:rsid w:val="00183FE0"/>
    <w:rsid w:val="00184110"/>
    <w:rsid w:val="001841CC"/>
    <w:rsid w:val="00184400"/>
    <w:rsid w:val="00184845"/>
    <w:rsid w:val="00184A00"/>
    <w:rsid w:val="00185396"/>
    <w:rsid w:val="0018583A"/>
    <w:rsid w:val="001859D1"/>
    <w:rsid w:val="0018636A"/>
    <w:rsid w:val="00186379"/>
    <w:rsid w:val="00186742"/>
    <w:rsid w:val="00186910"/>
    <w:rsid w:val="00186977"/>
    <w:rsid w:val="001870E0"/>
    <w:rsid w:val="0018715E"/>
    <w:rsid w:val="00187294"/>
    <w:rsid w:val="0018746D"/>
    <w:rsid w:val="00187AB1"/>
    <w:rsid w:val="00187D3B"/>
    <w:rsid w:val="00187D59"/>
    <w:rsid w:val="00190FB2"/>
    <w:rsid w:val="001917D1"/>
    <w:rsid w:val="001930B6"/>
    <w:rsid w:val="00193D0A"/>
    <w:rsid w:val="0019403C"/>
    <w:rsid w:val="001946FD"/>
    <w:rsid w:val="001948F6"/>
    <w:rsid w:val="00194A05"/>
    <w:rsid w:val="00194C8F"/>
    <w:rsid w:val="00195F27"/>
    <w:rsid w:val="00196039"/>
    <w:rsid w:val="00196707"/>
    <w:rsid w:val="00197214"/>
    <w:rsid w:val="0019732D"/>
    <w:rsid w:val="0019733E"/>
    <w:rsid w:val="0019744D"/>
    <w:rsid w:val="0019752D"/>
    <w:rsid w:val="00197896"/>
    <w:rsid w:val="00197C15"/>
    <w:rsid w:val="001A020B"/>
    <w:rsid w:val="001A0826"/>
    <w:rsid w:val="001A095F"/>
    <w:rsid w:val="001A0A8A"/>
    <w:rsid w:val="001A1513"/>
    <w:rsid w:val="001A18F6"/>
    <w:rsid w:val="001A1D64"/>
    <w:rsid w:val="001A1DE3"/>
    <w:rsid w:val="001A1F3B"/>
    <w:rsid w:val="001A20BD"/>
    <w:rsid w:val="001A2227"/>
    <w:rsid w:val="001A244B"/>
    <w:rsid w:val="001A24C0"/>
    <w:rsid w:val="001A2816"/>
    <w:rsid w:val="001A2ED6"/>
    <w:rsid w:val="001A3289"/>
    <w:rsid w:val="001A3561"/>
    <w:rsid w:val="001A379D"/>
    <w:rsid w:val="001A3A05"/>
    <w:rsid w:val="001A3E71"/>
    <w:rsid w:val="001A4133"/>
    <w:rsid w:val="001A470B"/>
    <w:rsid w:val="001A4CFA"/>
    <w:rsid w:val="001A4D4A"/>
    <w:rsid w:val="001A5149"/>
    <w:rsid w:val="001A5881"/>
    <w:rsid w:val="001A5F84"/>
    <w:rsid w:val="001A6F5B"/>
    <w:rsid w:val="001A744C"/>
    <w:rsid w:val="001A746D"/>
    <w:rsid w:val="001A76D7"/>
    <w:rsid w:val="001A77BF"/>
    <w:rsid w:val="001A79EF"/>
    <w:rsid w:val="001B0349"/>
    <w:rsid w:val="001B0364"/>
    <w:rsid w:val="001B0489"/>
    <w:rsid w:val="001B0574"/>
    <w:rsid w:val="001B0928"/>
    <w:rsid w:val="001B0E7F"/>
    <w:rsid w:val="001B0F28"/>
    <w:rsid w:val="001B11A3"/>
    <w:rsid w:val="001B17E8"/>
    <w:rsid w:val="001B1B3E"/>
    <w:rsid w:val="001B1C25"/>
    <w:rsid w:val="001B1D63"/>
    <w:rsid w:val="001B1E34"/>
    <w:rsid w:val="001B1E7A"/>
    <w:rsid w:val="001B1F54"/>
    <w:rsid w:val="001B1F8F"/>
    <w:rsid w:val="001B213B"/>
    <w:rsid w:val="001B21DD"/>
    <w:rsid w:val="001B24D9"/>
    <w:rsid w:val="001B24FD"/>
    <w:rsid w:val="001B2736"/>
    <w:rsid w:val="001B2BD8"/>
    <w:rsid w:val="001B2ED0"/>
    <w:rsid w:val="001B2F11"/>
    <w:rsid w:val="001B3212"/>
    <w:rsid w:val="001B3879"/>
    <w:rsid w:val="001B3E97"/>
    <w:rsid w:val="001B43BC"/>
    <w:rsid w:val="001B46BF"/>
    <w:rsid w:val="001B4D0E"/>
    <w:rsid w:val="001B4FEF"/>
    <w:rsid w:val="001B525A"/>
    <w:rsid w:val="001B52EE"/>
    <w:rsid w:val="001B5732"/>
    <w:rsid w:val="001B576C"/>
    <w:rsid w:val="001B5A79"/>
    <w:rsid w:val="001B5C67"/>
    <w:rsid w:val="001B6028"/>
    <w:rsid w:val="001B61FA"/>
    <w:rsid w:val="001B63E5"/>
    <w:rsid w:val="001B68EE"/>
    <w:rsid w:val="001B6988"/>
    <w:rsid w:val="001B70D9"/>
    <w:rsid w:val="001B70DD"/>
    <w:rsid w:val="001B710B"/>
    <w:rsid w:val="001B712F"/>
    <w:rsid w:val="001B7136"/>
    <w:rsid w:val="001B744C"/>
    <w:rsid w:val="001B7618"/>
    <w:rsid w:val="001B7DA0"/>
    <w:rsid w:val="001B7FD4"/>
    <w:rsid w:val="001C0267"/>
    <w:rsid w:val="001C0412"/>
    <w:rsid w:val="001C085D"/>
    <w:rsid w:val="001C0E15"/>
    <w:rsid w:val="001C1788"/>
    <w:rsid w:val="001C1825"/>
    <w:rsid w:val="001C1C87"/>
    <w:rsid w:val="001C1D48"/>
    <w:rsid w:val="001C2C77"/>
    <w:rsid w:val="001C2F79"/>
    <w:rsid w:val="001C31B0"/>
    <w:rsid w:val="001C32BD"/>
    <w:rsid w:val="001C3509"/>
    <w:rsid w:val="001C38AE"/>
    <w:rsid w:val="001C397D"/>
    <w:rsid w:val="001C40BC"/>
    <w:rsid w:val="001C44C7"/>
    <w:rsid w:val="001C44CB"/>
    <w:rsid w:val="001C4BA6"/>
    <w:rsid w:val="001C4D30"/>
    <w:rsid w:val="001C5360"/>
    <w:rsid w:val="001C546C"/>
    <w:rsid w:val="001C54B1"/>
    <w:rsid w:val="001C5CB5"/>
    <w:rsid w:val="001C7A02"/>
    <w:rsid w:val="001C7BD1"/>
    <w:rsid w:val="001C7E4F"/>
    <w:rsid w:val="001C7EAD"/>
    <w:rsid w:val="001D0237"/>
    <w:rsid w:val="001D0950"/>
    <w:rsid w:val="001D0CF7"/>
    <w:rsid w:val="001D0DFF"/>
    <w:rsid w:val="001D0E49"/>
    <w:rsid w:val="001D18B0"/>
    <w:rsid w:val="001D2665"/>
    <w:rsid w:val="001D268D"/>
    <w:rsid w:val="001D330E"/>
    <w:rsid w:val="001D33FB"/>
    <w:rsid w:val="001D3957"/>
    <w:rsid w:val="001D3BBB"/>
    <w:rsid w:val="001D446D"/>
    <w:rsid w:val="001D44AC"/>
    <w:rsid w:val="001D4BF1"/>
    <w:rsid w:val="001D4E44"/>
    <w:rsid w:val="001D5453"/>
    <w:rsid w:val="001D567D"/>
    <w:rsid w:val="001D57AA"/>
    <w:rsid w:val="001D5874"/>
    <w:rsid w:val="001D5962"/>
    <w:rsid w:val="001D5ACF"/>
    <w:rsid w:val="001D7689"/>
    <w:rsid w:val="001D76F5"/>
    <w:rsid w:val="001D77C0"/>
    <w:rsid w:val="001D7B2B"/>
    <w:rsid w:val="001D7EF1"/>
    <w:rsid w:val="001E00C5"/>
    <w:rsid w:val="001E0464"/>
    <w:rsid w:val="001E06BF"/>
    <w:rsid w:val="001E080C"/>
    <w:rsid w:val="001E1220"/>
    <w:rsid w:val="001E1849"/>
    <w:rsid w:val="001E1C5D"/>
    <w:rsid w:val="001E1D57"/>
    <w:rsid w:val="001E2018"/>
    <w:rsid w:val="001E2060"/>
    <w:rsid w:val="001E2861"/>
    <w:rsid w:val="001E2A39"/>
    <w:rsid w:val="001E2E26"/>
    <w:rsid w:val="001E3548"/>
    <w:rsid w:val="001E3671"/>
    <w:rsid w:val="001E3D7A"/>
    <w:rsid w:val="001E3F0C"/>
    <w:rsid w:val="001E4C3A"/>
    <w:rsid w:val="001E4D8E"/>
    <w:rsid w:val="001E50E7"/>
    <w:rsid w:val="001E5137"/>
    <w:rsid w:val="001E5B35"/>
    <w:rsid w:val="001E5E4F"/>
    <w:rsid w:val="001E5FA6"/>
    <w:rsid w:val="001E61F1"/>
    <w:rsid w:val="001E69EA"/>
    <w:rsid w:val="001E6C86"/>
    <w:rsid w:val="001E6E53"/>
    <w:rsid w:val="001E6F21"/>
    <w:rsid w:val="001E740F"/>
    <w:rsid w:val="001E744C"/>
    <w:rsid w:val="001E7738"/>
    <w:rsid w:val="001E7969"/>
    <w:rsid w:val="001F0293"/>
    <w:rsid w:val="001F0552"/>
    <w:rsid w:val="001F0A6E"/>
    <w:rsid w:val="001F0E28"/>
    <w:rsid w:val="001F1382"/>
    <w:rsid w:val="001F2223"/>
    <w:rsid w:val="001F253D"/>
    <w:rsid w:val="001F3126"/>
    <w:rsid w:val="001F317B"/>
    <w:rsid w:val="001F3315"/>
    <w:rsid w:val="001F33D5"/>
    <w:rsid w:val="001F3856"/>
    <w:rsid w:val="001F3B7B"/>
    <w:rsid w:val="001F49A1"/>
    <w:rsid w:val="001F49B0"/>
    <w:rsid w:val="001F4EF1"/>
    <w:rsid w:val="001F52FE"/>
    <w:rsid w:val="001F5504"/>
    <w:rsid w:val="001F66CE"/>
    <w:rsid w:val="001F6700"/>
    <w:rsid w:val="001F6859"/>
    <w:rsid w:val="001F6CED"/>
    <w:rsid w:val="001F6E11"/>
    <w:rsid w:val="001F71C2"/>
    <w:rsid w:val="001F771A"/>
    <w:rsid w:val="001F7CFA"/>
    <w:rsid w:val="001F7F5A"/>
    <w:rsid w:val="00200144"/>
    <w:rsid w:val="002004D6"/>
    <w:rsid w:val="002008BE"/>
    <w:rsid w:val="00200F48"/>
    <w:rsid w:val="00201605"/>
    <w:rsid w:val="00201609"/>
    <w:rsid w:val="00201C28"/>
    <w:rsid w:val="00201EB3"/>
    <w:rsid w:val="00201EC7"/>
    <w:rsid w:val="0020239D"/>
    <w:rsid w:val="002027B9"/>
    <w:rsid w:val="002027CD"/>
    <w:rsid w:val="00202F4F"/>
    <w:rsid w:val="00203548"/>
    <w:rsid w:val="00203ABE"/>
    <w:rsid w:val="00203D48"/>
    <w:rsid w:val="0020400E"/>
    <w:rsid w:val="0020409D"/>
    <w:rsid w:val="00204249"/>
    <w:rsid w:val="0020482D"/>
    <w:rsid w:val="00204969"/>
    <w:rsid w:val="00204F47"/>
    <w:rsid w:val="002051BB"/>
    <w:rsid w:val="002057E9"/>
    <w:rsid w:val="002059EC"/>
    <w:rsid w:val="00205A40"/>
    <w:rsid w:val="00205DA9"/>
    <w:rsid w:val="00205FC0"/>
    <w:rsid w:val="002061A7"/>
    <w:rsid w:val="00206215"/>
    <w:rsid w:val="0020647D"/>
    <w:rsid w:val="00206FCC"/>
    <w:rsid w:val="002073E9"/>
    <w:rsid w:val="002075F6"/>
    <w:rsid w:val="00207E42"/>
    <w:rsid w:val="002103D4"/>
    <w:rsid w:val="002104F5"/>
    <w:rsid w:val="002107E2"/>
    <w:rsid w:val="00210C90"/>
    <w:rsid w:val="00210F52"/>
    <w:rsid w:val="00211130"/>
    <w:rsid w:val="00212262"/>
    <w:rsid w:val="002124E3"/>
    <w:rsid w:val="002130A7"/>
    <w:rsid w:val="002132AC"/>
    <w:rsid w:val="00213B45"/>
    <w:rsid w:val="00214428"/>
    <w:rsid w:val="00214A39"/>
    <w:rsid w:val="00214BB6"/>
    <w:rsid w:val="00214CC9"/>
    <w:rsid w:val="0021503C"/>
    <w:rsid w:val="00215101"/>
    <w:rsid w:val="00215BB8"/>
    <w:rsid w:val="00215BE3"/>
    <w:rsid w:val="00215D93"/>
    <w:rsid w:val="002161F5"/>
    <w:rsid w:val="002163EE"/>
    <w:rsid w:val="002168C0"/>
    <w:rsid w:val="002168DB"/>
    <w:rsid w:val="0021698C"/>
    <w:rsid w:val="00216D53"/>
    <w:rsid w:val="00217863"/>
    <w:rsid w:val="002201E4"/>
    <w:rsid w:val="00220525"/>
    <w:rsid w:val="00220907"/>
    <w:rsid w:val="00220977"/>
    <w:rsid w:val="00220D8F"/>
    <w:rsid w:val="00220DCE"/>
    <w:rsid w:val="00220E73"/>
    <w:rsid w:val="002211CE"/>
    <w:rsid w:val="002212DE"/>
    <w:rsid w:val="00221AB4"/>
    <w:rsid w:val="002222D6"/>
    <w:rsid w:val="00222A26"/>
    <w:rsid w:val="00223029"/>
    <w:rsid w:val="002232B8"/>
    <w:rsid w:val="00223318"/>
    <w:rsid w:val="00223583"/>
    <w:rsid w:val="0022419F"/>
    <w:rsid w:val="0022457B"/>
    <w:rsid w:val="00226359"/>
    <w:rsid w:val="00226478"/>
    <w:rsid w:val="002268FC"/>
    <w:rsid w:val="00226A5B"/>
    <w:rsid w:val="0022766D"/>
    <w:rsid w:val="00227870"/>
    <w:rsid w:val="00227F2C"/>
    <w:rsid w:val="0023015A"/>
    <w:rsid w:val="002302A6"/>
    <w:rsid w:val="002305F8"/>
    <w:rsid w:val="002307FC"/>
    <w:rsid w:val="00230A76"/>
    <w:rsid w:val="00230BC6"/>
    <w:rsid w:val="002322DB"/>
    <w:rsid w:val="0023258D"/>
    <w:rsid w:val="0023273B"/>
    <w:rsid w:val="00232746"/>
    <w:rsid w:val="00232FAC"/>
    <w:rsid w:val="002330CF"/>
    <w:rsid w:val="00233647"/>
    <w:rsid w:val="00233B68"/>
    <w:rsid w:val="0023407A"/>
    <w:rsid w:val="00234393"/>
    <w:rsid w:val="00234827"/>
    <w:rsid w:val="00234BB6"/>
    <w:rsid w:val="00234F25"/>
    <w:rsid w:val="002350FE"/>
    <w:rsid w:val="00235341"/>
    <w:rsid w:val="00235701"/>
    <w:rsid w:val="00235711"/>
    <w:rsid w:val="00236265"/>
    <w:rsid w:val="00236E1D"/>
    <w:rsid w:val="00236F74"/>
    <w:rsid w:val="00237110"/>
    <w:rsid w:val="002373B8"/>
    <w:rsid w:val="0023761F"/>
    <w:rsid w:val="00237B10"/>
    <w:rsid w:val="0024022C"/>
    <w:rsid w:val="002408B4"/>
    <w:rsid w:val="002409D6"/>
    <w:rsid w:val="00240B48"/>
    <w:rsid w:val="002411C7"/>
    <w:rsid w:val="00241781"/>
    <w:rsid w:val="00241E74"/>
    <w:rsid w:val="00241FB2"/>
    <w:rsid w:val="0024201B"/>
    <w:rsid w:val="002420CB"/>
    <w:rsid w:val="0024240F"/>
    <w:rsid w:val="002425B8"/>
    <w:rsid w:val="0024286C"/>
    <w:rsid w:val="002429A5"/>
    <w:rsid w:val="002431C6"/>
    <w:rsid w:val="00243526"/>
    <w:rsid w:val="00243C18"/>
    <w:rsid w:val="00244461"/>
    <w:rsid w:val="00244716"/>
    <w:rsid w:val="00244933"/>
    <w:rsid w:val="00244A33"/>
    <w:rsid w:val="002450E5"/>
    <w:rsid w:val="00246107"/>
    <w:rsid w:val="00246404"/>
    <w:rsid w:val="00247D93"/>
    <w:rsid w:val="0025007F"/>
    <w:rsid w:val="00250270"/>
    <w:rsid w:val="002503B4"/>
    <w:rsid w:val="002506CC"/>
    <w:rsid w:val="002508A9"/>
    <w:rsid w:val="00250DEF"/>
    <w:rsid w:val="00251C8D"/>
    <w:rsid w:val="00252555"/>
    <w:rsid w:val="00252738"/>
    <w:rsid w:val="002528B4"/>
    <w:rsid w:val="002529C2"/>
    <w:rsid w:val="00252C3D"/>
    <w:rsid w:val="00252E2E"/>
    <w:rsid w:val="0025354C"/>
    <w:rsid w:val="00253830"/>
    <w:rsid w:val="00253C1B"/>
    <w:rsid w:val="00253CE2"/>
    <w:rsid w:val="00253F4F"/>
    <w:rsid w:val="002545D9"/>
    <w:rsid w:val="002547FA"/>
    <w:rsid w:val="00254C33"/>
    <w:rsid w:val="00254D5F"/>
    <w:rsid w:val="002550A9"/>
    <w:rsid w:val="002552C6"/>
    <w:rsid w:val="0025552F"/>
    <w:rsid w:val="002563C3"/>
    <w:rsid w:val="0025665C"/>
    <w:rsid w:val="00256ED4"/>
    <w:rsid w:val="00256F08"/>
    <w:rsid w:val="0025709F"/>
    <w:rsid w:val="0025757F"/>
    <w:rsid w:val="002578F8"/>
    <w:rsid w:val="00257A65"/>
    <w:rsid w:val="0026021C"/>
    <w:rsid w:val="002606FB"/>
    <w:rsid w:val="00260779"/>
    <w:rsid w:val="002608BE"/>
    <w:rsid w:val="002617EF"/>
    <w:rsid w:val="00261A02"/>
    <w:rsid w:val="00261DE9"/>
    <w:rsid w:val="00261EA0"/>
    <w:rsid w:val="0026248B"/>
    <w:rsid w:val="00262C27"/>
    <w:rsid w:val="00262F95"/>
    <w:rsid w:val="00263469"/>
    <w:rsid w:val="002638F0"/>
    <w:rsid w:val="00263F2D"/>
    <w:rsid w:val="00263F3B"/>
    <w:rsid w:val="002643A4"/>
    <w:rsid w:val="00264A6B"/>
    <w:rsid w:val="00264C0B"/>
    <w:rsid w:val="00265055"/>
    <w:rsid w:val="002656BD"/>
    <w:rsid w:val="00265DA8"/>
    <w:rsid w:val="00265EF8"/>
    <w:rsid w:val="002660D9"/>
    <w:rsid w:val="0026634D"/>
    <w:rsid w:val="002665FF"/>
    <w:rsid w:val="00266A7D"/>
    <w:rsid w:val="0026726C"/>
    <w:rsid w:val="0026737A"/>
    <w:rsid w:val="00267D76"/>
    <w:rsid w:val="002701F5"/>
    <w:rsid w:val="00270635"/>
    <w:rsid w:val="00270B4F"/>
    <w:rsid w:val="00270C19"/>
    <w:rsid w:val="00270F5D"/>
    <w:rsid w:val="002711DB"/>
    <w:rsid w:val="00271940"/>
    <w:rsid w:val="00272928"/>
    <w:rsid w:val="002736AF"/>
    <w:rsid w:val="002736B9"/>
    <w:rsid w:val="00273A8B"/>
    <w:rsid w:val="00273CD9"/>
    <w:rsid w:val="0027411E"/>
    <w:rsid w:val="002742D4"/>
    <w:rsid w:val="0027472D"/>
    <w:rsid w:val="00274E33"/>
    <w:rsid w:val="00274E9A"/>
    <w:rsid w:val="0027515A"/>
    <w:rsid w:val="00275520"/>
    <w:rsid w:val="00275884"/>
    <w:rsid w:val="00275BBA"/>
    <w:rsid w:val="00275C00"/>
    <w:rsid w:val="00275D84"/>
    <w:rsid w:val="00275EFC"/>
    <w:rsid w:val="00276407"/>
    <w:rsid w:val="00276C6E"/>
    <w:rsid w:val="00276CC0"/>
    <w:rsid w:val="002773D6"/>
    <w:rsid w:val="002778F7"/>
    <w:rsid w:val="00277956"/>
    <w:rsid w:val="00277E95"/>
    <w:rsid w:val="002804E3"/>
    <w:rsid w:val="002804F3"/>
    <w:rsid w:val="002805A5"/>
    <w:rsid w:val="00280857"/>
    <w:rsid w:val="002812FC"/>
    <w:rsid w:val="002819CD"/>
    <w:rsid w:val="00281D31"/>
    <w:rsid w:val="00281FFE"/>
    <w:rsid w:val="00282A3C"/>
    <w:rsid w:val="00283057"/>
    <w:rsid w:val="00283895"/>
    <w:rsid w:val="002839A9"/>
    <w:rsid w:val="00283DEA"/>
    <w:rsid w:val="00283F66"/>
    <w:rsid w:val="002844CB"/>
    <w:rsid w:val="002849BE"/>
    <w:rsid w:val="00284A05"/>
    <w:rsid w:val="00284B76"/>
    <w:rsid w:val="00284EB1"/>
    <w:rsid w:val="0028531F"/>
    <w:rsid w:val="00285730"/>
    <w:rsid w:val="0028583C"/>
    <w:rsid w:val="00285C7E"/>
    <w:rsid w:val="00286488"/>
    <w:rsid w:val="0028661F"/>
    <w:rsid w:val="00286760"/>
    <w:rsid w:val="00286A7F"/>
    <w:rsid w:val="00286DDD"/>
    <w:rsid w:val="00286DFC"/>
    <w:rsid w:val="00286E44"/>
    <w:rsid w:val="00287671"/>
    <w:rsid w:val="00287B9D"/>
    <w:rsid w:val="00287BDB"/>
    <w:rsid w:val="002900F8"/>
    <w:rsid w:val="00290349"/>
    <w:rsid w:val="002903AA"/>
    <w:rsid w:val="00290519"/>
    <w:rsid w:val="002906BB"/>
    <w:rsid w:val="0029080D"/>
    <w:rsid w:val="0029084A"/>
    <w:rsid w:val="002912BA"/>
    <w:rsid w:val="002917C5"/>
    <w:rsid w:val="002919CA"/>
    <w:rsid w:val="00291D29"/>
    <w:rsid w:val="00291FDC"/>
    <w:rsid w:val="002920EB"/>
    <w:rsid w:val="0029287C"/>
    <w:rsid w:val="0029287E"/>
    <w:rsid w:val="00292ADE"/>
    <w:rsid w:val="00292C8F"/>
    <w:rsid w:val="00292DAB"/>
    <w:rsid w:val="00293083"/>
    <w:rsid w:val="0029335C"/>
    <w:rsid w:val="0029387B"/>
    <w:rsid w:val="00293A0C"/>
    <w:rsid w:val="002950D1"/>
    <w:rsid w:val="00295223"/>
    <w:rsid w:val="00295DAB"/>
    <w:rsid w:val="00295E4A"/>
    <w:rsid w:val="002964E0"/>
    <w:rsid w:val="002968D2"/>
    <w:rsid w:val="002968D9"/>
    <w:rsid w:val="00296A1D"/>
    <w:rsid w:val="00296AAA"/>
    <w:rsid w:val="00297296"/>
    <w:rsid w:val="00297650"/>
    <w:rsid w:val="00297FDD"/>
    <w:rsid w:val="002A00DE"/>
    <w:rsid w:val="002A0142"/>
    <w:rsid w:val="002A0803"/>
    <w:rsid w:val="002A0C38"/>
    <w:rsid w:val="002A0D44"/>
    <w:rsid w:val="002A0E8C"/>
    <w:rsid w:val="002A0ED5"/>
    <w:rsid w:val="002A1012"/>
    <w:rsid w:val="002A124B"/>
    <w:rsid w:val="002A185F"/>
    <w:rsid w:val="002A1AB2"/>
    <w:rsid w:val="002A1D3C"/>
    <w:rsid w:val="002A22A4"/>
    <w:rsid w:val="002A254F"/>
    <w:rsid w:val="002A2669"/>
    <w:rsid w:val="002A26ED"/>
    <w:rsid w:val="002A29A6"/>
    <w:rsid w:val="002A2C4E"/>
    <w:rsid w:val="002A2FF2"/>
    <w:rsid w:val="002A34B7"/>
    <w:rsid w:val="002A3796"/>
    <w:rsid w:val="002A4348"/>
    <w:rsid w:val="002A438C"/>
    <w:rsid w:val="002A477C"/>
    <w:rsid w:val="002A489E"/>
    <w:rsid w:val="002A492B"/>
    <w:rsid w:val="002A49BC"/>
    <w:rsid w:val="002A52C3"/>
    <w:rsid w:val="002A5B4F"/>
    <w:rsid w:val="002A632E"/>
    <w:rsid w:val="002A64D7"/>
    <w:rsid w:val="002A680E"/>
    <w:rsid w:val="002A682F"/>
    <w:rsid w:val="002A6852"/>
    <w:rsid w:val="002A767C"/>
    <w:rsid w:val="002A7964"/>
    <w:rsid w:val="002A7A92"/>
    <w:rsid w:val="002B05AD"/>
    <w:rsid w:val="002B081D"/>
    <w:rsid w:val="002B0B86"/>
    <w:rsid w:val="002B1089"/>
    <w:rsid w:val="002B10AC"/>
    <w:rsid w:val="002B10BB"/>
    <w:rsid w:val="002B166C"/>
    <w:rsid w:val="002B19AB"/>
    <w:rsid w:val="002B1AA5"/>
    <w:rsid w:val="002B21C7"/>
    <w:rsid w:val="002B21F3"/>
    <w:rsid w:val="002B2907"/>
    <w:rsid w:val="002B2B06"/>
    <w:rsid w:val="002B2D00"/>
    <w:rsid w:val="002B2E4A"/>
    <w:rsid w:val="002B311E"/>
    <w:rsid w:val="002B31D0"/>
    <w:rsid w:val="002B31D5"/>
    <w:rsid w:val="002B34DA"/>
    <w:rsid w:val="002B3647"/>
    <w:rsid w:val="002B3C8D"/>
    <w:rsid w:val="002B3D51"/>
    <w:rsid w:val="002B3E64"/>
    <w:rsid w:val="002B4449"/>
    <w:rsid w:val="002B4587"/>
    <w:rsid w:val="002B4882"/>
    <w:rsid w:val="002B4F51"/>
    <w:rsid w:val="002B5030"/>
    <w:rsid w:val="002B5514"/>
    <w:rsid w:val="002B5721"/>
    <w:rsid w:val="002B5C0A"/>
    <w:rsid w:val="002B5C1F"/>
    <w:rsid w:val="002B5C33"/>
    <w:rsid w:val="002B5C57"/>
    <w:rsid w:val="002B5FA0"/>
    <w:rsid w:val="002B66F2"/>
    <w:rsid w:val="002B73F2"/>
    <w:rsid w:val="002B7AE9"/>
    <w:rsid w:val="002B7B92"/>
    <w:rsid w:val="002B7C3F"/>
    <w:rsid w:val="002B7DB2"/>
    <w:rsid w:val="002B7FCD"/>
    <w:rsid w:val="002C0218"/>
    <w:rsid w:val="002C05A3"/>
    <w:rsid w:val="002C0743"/>
    <w:rsid w:val="002C0986"/>
    <w:rsid w:val="002C0A8A"/>
    <w:rsid w:val="002C1BB5"/>
    <w:rsid w:val="002C1FF4"/>
    <w:rsid w:val="002C23C9"/>
    <w:rsid w:val="002C2913"/>
    <w:rsid w:val="002C2A7C"/>
    <w:rsid w:val="002C3180"/>
    <w:rsid w:val="002C3410"/>
    <w:rsid w:val="002C346B"/>
    <w:rsid w:val="002C38B5"/>
    <w:rsid w:val="002C42D3"/>
    <w:rsid w:val="002C4568"/>
    <w:rsid w:val="002C478C"/>
    <w:rsid w:val="002C48D4"/>
    <w:rsid w:val="002C4C5D"/>
    <w:rsid w:val="002C5185"/>
    <w:rsid w:val="002C53C0"/>
    <w:rsid w:val="002C54A0"/>
    <w:rsid w:val="002C5AF2"/>
    <w:rsid w:val="002C5C0B"/>
    <w:rsid w:val="002C5F39"/>
    <w:rsid w:val="002C72E3"/>
    <w:rsid w:val="002C743D"/>
    <w:rsid w:val="002C7738"/>
    <w:rsid w:val="002C77ED"/>
    <w:rsid w:val="002D0140"/>
    <w:rsid w:val="002D06A0"/>
    <w:rsid w:val="002D0ED8"/>
    <w:rsid w:val="002D1122"/>
    <w:rsid w:val="002D198C"/>
    <w:rsid w:val="002D1A84"/>
    <w:rsid w:val="002D267C"/>
    <w:rsid w:val="002D2AE2"/>
    <w:rsid w:val="002D2D21"/>
    <w:rsid w:val="002D307C"/>
    <w:rsid w:val="002D3D2F"/>
    <w:rsid w:val="002D41FC"/>
    <w:rsid w:val="002D42CD"/>
    <w:rsid w:val="002D449F"/>
    <w:rsid w:val="002D4536"/>
    <w:rsid w:val="002D46D9"/>
    <w:rsid w:val="002D47B1"/>
    <w:rsid w:val="002D4913"/>
    <w:rsid w:val="002D5061"/>
    <w:rsid w:val="002D5585"/>
    <w:rsid w:val="002D5913"/>
    <w:rsid w:val="002D5A01"/>
    <w:rsid w:val="002D60DF"/>
    <w:rsid w:val="002D681A"/>
    <w:rsid w:val="002D6908"/>
    <w:rsid w:val="002D6A69"/>
    <w:rsid w:val="002D6C2F"/>
    <w:rsid w:val="002D6ECC"/>
    <w:rsid w:val="002D7334"/>
    <w:rsid w:val="002D742E"/>
    <w:rsid w:val="002D7B30"/>
    <w:rsid w:val="002D7F6B"/>
    <w:rsid w:val="002E00C6"/>
    <w:rsid w:val="002E06C1"/>
    <w:rsid w:val="002E0889"/>
    <w:rsid w:val="002E0AAE"/>
    <w:rsid w:val="002E161C"/>
    <w:rsid w:val="002E163B"/>
    <w:rsid w:val="002E1AE0"/>
    <w:rsid w:val="002E29A6"/>
    <w:rsid w:val="002E2F0D"/>
    <w:rsid w:val="002E3193"/>
    <w:rsid w:val="002E31FD"/>
    <w:rsid w:val="002E3444"/>
    <w:rsid w:val="002E3470"/>
    <w:rsid w:val="002E35AF"/>
    <w:rsid w:val="002E3647"/>
    <w:rsid w:val="002E3908"/>
    <w:rsid w:val="002E4172"/>
    <w:rsid w:val="002E42B4"/>
    <w:rsid w:val="002E44C2"/>
    <w:rsid w:val="002E49B4"/>
    <w:rsid w:val="002E4B2C"/>
    <w:rsid w:val="002E4E1B"/>
    <w:rsid w:val="002E4E9F"/>
    <w:rsid w:val="002E4F7A"/>
    <w:rsid w:val="002E5989"/>
    <w:rsid w:val="002E5BFA"/>
    <w:rsid w:val="002E5D31"/>
    <w:rsid w:val="002E6153"/>
    <w:rsid w:val="002E6166"/>
    <w:rsid w:val="002E6333"/>
    <w:rsid w:val="002E66FE"/>
    <w:rsid w:val="002E6B7C"/>
    <w:rsid w:val="002E6B80"/>
    <w:rsid w:val="002E6C3A"/>
    <w:rsid w:val="002E7007"/>
    <w:rsid w:val="002E74BD"/>
    <w:rsid w:val="002E7ED5"/>
    <w:rsid w:val="002F008B"/>
    <w:rsid w:val="002F010D"/>
    <w:rsid w:val="002F0673"/>
    <w:rsid w:val="002F0EE9"/>
    <w:rsid w:val="002F0FC1"/>
    <w:rsid w:val="002F1167"/>
    <w:rsid w:val="002F1293"/>
    <w:rsid w:val="002F1A80"/>
    <w:rsid w:val="002F1D0B"/>
    <w:rsid w:val="002F1DBB"/>
    <w:rsid w:val="002F1E70"/>
    <w:rsid w:val="002F216E"/>
    <w:rsid w:val="002F2568"/>
    <w:rsid w:val="002F265A"/>
    <w:rsid w:val="002F2717"/>
    <w:rsid w:val="002F289A"/>
    <w:rsid w:val="002F290B"/>
    <w:rsid w:val="002F38DA"/>
    <w:rsid w:val="002F3FEB"/>
    <w:rsid w:val="002F4384"/>
    <w:rsid w:val="002F45A0"/>
    <w:rsid w:val="002F4B9C"/>
    <w:rsid w:val="002F4E9E"/>
    <w:rsid w:val="002F5091"/>
    <w:rsid w:val="002F5ACB"/>
    <w:rsid w:val="002F5DFA"/>
    <w:rsid w:val="002F62A4"/>
    <w:rsid w:val="002F6559"/>
    <w:rsid w:val="002F6A9A"/>
    <w:rsid w:val="002F6E66"/>
    <w:rsid w:val="002F6F57"/>
    <w:rsid w:val="002F712C"/>
    <w:rsid w:val="002F7744"/>
    <w:rsid w:val="002F778E"/>
    <w:rsid w:val="002F7B50"/>
    <w:rsid w:val="002F7BA5"/>
    <w:rsid w:val="002F7C33"/>
    <w:rsid w:val="002F7D13"/>
    <w:rsid w:val="0030048C"/>
    <w:rsid w:val="0030102C"/>
    <w:rsid w:val="00301876"/>
    <w:rsid w:val="00301F46"/>
    <w:rsid w:val="00302919"/>
    <w:rsid w:val="00302AA5"/>
    <w:rsid w:val="00302DE2"/>
    <w:rsid w:val="0030393F"/>
    <w:rsid w:val="00303CB6"/>
    <w:rsid w:val="00303F23"/>
    <w:rsid w:val="00304053"/>
    <w:rsid w:val="003040CE"/>
    <w:rsid w:val="00304356"/>
    <w:rsid w:val="003043AE"/>
    <w:rsid w:val="003047F3"/>
    <w:rsid w:val="0030508B"/>
    <w:rsid w:val="00305249"/>
    <w:rsid w:val="00305851"/>
    <w:rsid w:val="00305919"/>
    <w:rsid w:val="00305AC1"/>
    <w:rsid w:val="00305D1C"/>
    <w:rsid w:val="003065B4"/>
    <w:rsid w:val="00306801"/>
    <w:rsid w:val="00306D71"/>
    <w:rsid w:val="00306EAE"/>
    <w:rsid w:val="00307017"/>
    <w:rsid w:val="003076D5"/>
    <w:rsid w:val="0030778A"/>
    <w:rsid w:val="00307B07"/>
    <w:rsid w:val="00307B3B"/>
    <w:rsid w:val="00310219"/>
    <w:rsid w:val="003103A9"/>
    <w:rsid w:val="00310481"/>
    <w:rsid w:val="00310923"/>
    <w:rsid w:val="00311B34"/>
    <w:rsid w:val="003121A2"/>
    <w:rsid w:val="003123D0"/>
    <w:rsid w:val="0031248B"/>
    <w:rsid w:val="00312868"/>
    <w:rsid w:val="00312BD2"/>
    <w:rsid w:val="00312C22"/>
    <w:rsid w:val="00312E91"/>
    <w:rsid w:val="00313426"/>
    <w:rsid w:val="003134A4"/>
    <w:rsid w:val="00313559"/>
    <w:rsid w:val="00313A38"/>
    <w:rsid w:val="00313BB4"/>
    <w:rsid w:val="0031411E"/>
    <w:rsid w:val="00314465"/>
    <w:rsid w:val="00314A7A"/>
    <w:rsid w:val="00314D38"/>
    <w:rsid w:val="003152D0"/>
    <w:rsid w:val="00315519"/>
    <w:rsid w:val="00315536"/>
    <w:rsid w:val="003163FA"/>
    <w:rsid w:val="00316720"/>
    <w:rsid w:val="00316C89"/>
    <w:rsid w:val="003171D1"/>
    <w:rsid w:val="00317D12"/>
    <w:rsid w:val="00317EF9"/>
    <w:rsid w:val="003209DA"/>
    <w:rsid w:val="003213B0"/>
    <w:rsid w:val="003214A8"/>
    <w:rsid w:val="003214A9"/>
    <w:rsid w:val="003216DC"/>
    <w:rsid w:val="00322AAB"/>
    <w:rsid w:val="00322CC1"/>
    <w:rsid w:val="0032303C"/>
    <w:rsid w:val="003236BE"/>
    <w:rsid w:val="0032545C"/>
    <w:rsid w:val="003254CE"/>
    <w:rsid w:val="003255B9"/>
    <w:rsid w:val="00325699"/>
    <w:rsid w:val="00325759"/>
    <w:rsid w:val="003262ED"/>
    <w:rsid w:val="00326738"/>
    <w:rsid w:val="003267FB"/>
    <w:rsid w:val="00326C88"/>
    <w:rsid w:val="00326CBE"/>
    <w:rsid w:val="00326CD3"/>
    <w:rsid w:val="003272B9"/>
    <w:rsid w:val="00327479"/>
    <w:rsid w:val="0033000C"/>
    <w:rsid w:val="00330069"/>
    <w:rsid w:val="00330361"/>
    <w:rsid w:val="00330B33"/>
    <w:rsid w:val="003311C6"/>
    <w:rsid w:val="003312C0"/>
    <w:rsid w:val="003313C4"/>
    <w:rsid w:val="0033141B"/>
    <w:rsid w:val="00331C7C"/>
    <w:rsid w:val="0033259C"/>
    <w:rsid w:val="00332962"/>
    <w:rsid w:val="003329A4"/>
    <w:rsid w:val="00332B7B"/>
    <w:rsid w:val="003330A6"/>
    <w:rsid w:val="00333431"/>
    <w:rsid w:val="00333495"/>
    <w:rsid w:val="00333500"/>
    <w:rsid w:val="0033386F"/>
    <w:rsid w:val="003338B1"/>
    <w:rsid w:val="00333906"/>
    <w:rsid w:val="00333B5C"/>
    <w:rsid w:val="00333C23"/>
    <w:rsid w:val="00333FAE"/>
    <w:rsid w:val="003349DD"/>
    <w:rsid w:val="00334CA3"/>
    <w:rsid w:val="0033548D"/>
    <w:rsid w:val="00335739"/>
    <w:rsid w:val="003357B8"/>
    <w:rsid w:val="00335C24"/>
    <w:rsid w:val="00335E72"/>
    <w:rsid w:val="00335FBB"/>
    <w:rsid w:val="00336314"/>
    <w:rsid w:val="003364B5"/>
    <w:rsid w:val="003366B1"/>
    <w:rsid w:val="0033674C"/>
    <w:rsid w:val="00336CD3"/>
    <w:rsid w:val="00337416"/>
    <w:rsid w:val="0033741C"/>
    <w:rsid w:val="003374F2"/>
    <w:rsid w:val="003376EF"/>
    <w:rsid w:val="00337F77"/>
    <w:rsid w:val="003401E7"/>
    <w:rsid w:val="00340221"/>
    <w:rsid w:val="00340297"/>
    <w:rsid w:val="00340624"/>
    <w:rsid w:val="00340AF5"/>
    <w:rsid w:val="00340E79"/>
    <w:rsid w:val="00341080"/>
    <w:rsid w:val="00341BF0"/>
    <w:rsid w:val="00341C41"/>
    <w:rsid w:val="00341D99"/>
    <w:rsid w:val="00342CEC"/>
    <w:rsid w:val="00343138"/>
    <w:rsid w:val="00343170"/>
    <w:rsid w:val="0034366E"/>
    <w:rsid w:val="003438A6"/>
    <w:rsid w:val="00343B0A"/>
    <w:rsid w:val="00343E5C"/>
    <w:rsid w:val="003448FB"/>
    <w:rsid w:val="00344F0F"/>
    <w:rsid w:val="0034512C"/>
    <w:rsid w:val="00345262"/>
    <w:rsid w:val="003459D0"/>
    <w:rsid w:val="00345AA5"/>
    <w:rsid w:val="00345C96"/>
    <w:rsid w:val="00345CDA"/>
    <w:rsid w:val="00345DF1"/>
    <w:rsid w:val="003460F4"/>
    <w:rsid w:val="003462CD"/>
    <w:rsid w:val="003465AF"/>
    <w:rsid w:val="0034664E"/>
    <w:rsid w:val="00346959"/>
    <w:rsid w:val="00346E2B"/>
    <w:rsid w:val="003474F5"/>
    <w:rsid w:val="00347950"/>
    <w:rsid w:val="00347E25"/>
    <w:rsid w:val="003500BB"/>
    <w:rsid w:val="00350157"/>
    <w:rsid w:val="003505FC"/>
    <w:rsid w:val="003506E4"/>
    <w:rsid w:val="00350747"/>
    <w:rsid w:val="003507B0"/>
    <w:rsid w:val="003507C3"/>
    <w:rsid w:val="0035084A"/>
    <w:rsid w:val="00350DF7"/>
    <w:rsid w:val="003510D6"/>
    <w:rsid w:val="00351254"/>
    <w:rsid w:val="003513D8"/>
    <w:rsid w:val="003515A9"/>
    <w:rsid w:val="0035179B"/>
    <w:rsid w:val="003517E7"/>
    <w:rsid w:val="00351831"/>
    <w:rsid w:val="00351879"/>
    <w:rsid w:val="00352407"/>
    <w:rsid w:val="00352E69"/>
    <w:rsid w:val="003531E5"/>
    <w:rsid w:val="003534C0"/>
    <w:rsid w:val="00353C3D"/>
    <w:rsid w:val="00354649"/>
    <w:rsid w:val="00355083"/>
    <w:rsid w:val="0035607E"/>
    <w:rsid w:val="00356162"/>
    <w:rsid w:val="00356655"/>
    <w:rsid w:val="003566FA"/>
    <w:rsid w:val="00356D0C"/>
    <w:rsid w:val="00356DD1"/>
    <w:rsid w:val="00360073"/>
    <w:rsid w:val="00360319"/>
    <w:rsid w:val="003606E9"/>
    <w:rsid w:val="00360871"/>
    <w:rsid w:val="00360B28"/>
    <w:rsid w:val="00361576"/>
    <w:rsid w:val="003618DF"/>
    <w:rsid w:val="00361F0B"/>
    <w:rsid w:val="00361FF2"/>
    <w:rsid w:val="00362018"/>
    <w:rsid w:val="00362272"/>
    <w:rsid w:val="003623B4"/>
    <w:rsid w:val="00362597"/>
    <w:rsid w:val="00362860"/>
    <w:rsid w:val="00362C23"/>
    <w:rsid w:val="00362F66"/>
    <w:rsid w:val="00363C87"/>
    <w:rsid w:val="00363F89"/>
    <w:rsid w:val="0036412E"/>
    <w:rsid w:val="003646E4"/>
    <w:rsid w:val="003647EF"/>
    <w:rsid w:val="00364907"/>
    <w:rsid w:val="003649A6"/>
    <w:rsid w:val="00365AAE"/>
    <w:rsid w:val="00365E6E"/>
    <w:rsid w:val="003668C9"/>
    <w:rsid w:val="00367750"/>
    <w:rsid w:val="00367F17"/>
    <w:rsid w:val="003703F6"/>
    <w:rsid w:val="003704FE"/>
    <w:rsid w:val="00371147"/>
    <w:rsid w:val="003712DC"/>
    <w:rsid w:val="0037131A"/>
    <w:rsid w:val="003713D9"/>
    <w:rsid w:val="003716B0"/>
    <w:rsid w:val="00371726"/>
    <w:rsid w:val="00371927"/>
    <w:rsid w:val="00371B75"/>
    <w:rsid w:val="003722C0"/>
    <w:rsid w:val="00372700"/>
    <w:rsid w:val="00372ADD"/>
    <w:rsid w:val="00372B0E"/>
    <w:rsid w:val="00372C87"/>
    <w:rsid w:val="00372E06"/>
    <w:rsid w:val="00373353"/>
    <w:rsid w:val="00373E6A"/>
    <w:rsid w:val="00373F04"/>
    <w:rsid w:val="00374161"/>
    <w:rsid w:val="00374D20"/>
    <w:rsid w:val="00374DF5"/>
    <w:rsid w:val="0037569B"/>
    <w:rsid w:val="00376639"/>
    <w:rsid w:val="00376E36"/>
    <w:rsid w:val="00377029"/>
    <w:rsid w:val="0037707A"/>
    <w:rsid w:val="00377167"/>
    <w:rsid w:val="00380260"/>
    <w:rsid w:val="003806C9"/>
    <w:rsid w:val="00380B22"/>
    <w:rsid w:val="00380B52"/>
    <w:rsid w:val="003817C8"/>
    <w:rsid w:val="00381EDB"/>
    <w:rsid w:val="00381F24"/>
    <w:rsid w:val="0038237B"/>
    <w:rsid w:val="00382E40"/>
    <w:rsid w:val="00382F84"/>
    <w:rsid w:val="00382F91"/>
    <w:rsid w:val="00383482"/>
    <w:rsid w:val="003835FC"/>
    <w:rsid w:val="00383C90"/>
    <w:rsid w:val="00383D60"/>
    <w:rsid w:val="00384219"/>
    <w:rsid w:val="00384244"/>
    <w:rsid w:val="00384299"/>
    <w:rsid w:val="003843BF"/>
    <w:rsid w:val="00384EB6"/>
    <w:rsid w:val="003851C9"/>
    <w:rsid w:val="00385388"/>
    <w:rsid w:val="00385448"/>
    <w:rsid w:val="003854AC"/>
    <w:rsid w:val="00385E06"/>
    <w:rsid w:val="00385F02"/>
    <w:rsid w:val="00385FE1"/>
    <w:rsid w:val="00385FF1"/>
    <w:rsid w:val="00386FA6"/>
    <w:rsid w:val="00387220"/>
    <w:rsid w:val="0038760C"/>
    <w:rsid w:val="00387679"/>
    <w:rsid w:val="003877EF"/>
    <w:rsid w:val="00387A3B"/>
    <w:rsid w:val="00387D02"/>
    <w:rsid w:val="00387D0B"/>
    <w:rsid w:val="00387FDC"/>
    <w:rsid w:val="00390111"/>
    <w:rsid w:val="003903BD"/>
    <w:rsid w:val="00390835"/>
    <w:rsid w:val="00390900"/>
    <w:rsid w:val="00390A18"/>
    <w:rsid w:val="0039144A"/>
    <w:rsid w:val="00391678"/>
    <w:rsid w:val="003917DD"/>
    <w:rsid w:val="00391DC8"/>
    <w:rsid w:val="00392226"/>
    <w:rsid w:val="0039224E"/>
    <w:rsid w:val="003924AD"/>
    <w:rsid w:val="00393ECF"/>
    <w:rsid w:val="00394504"/>
    <w:rsid w:val="00394777"/>
    <w:rsid w:val="00394C03"/>
    <w:rsid w:val="00394C76"/>
    <w:rsid w:val="00395B99"/>
    <w:rsid w:val="00396056"/>
    <w:rsid w:val="003962DC"/>
    <w:rsid w:val="00396623"/>
    <w:rsid w:val="00396A59"/>
    <w:rsid w:val="00396A7F"/>
    <w:rsid w:val="00396B0D"/>
    <w:rsid w:val="00396D0C"/>
    <w:rsid w:val="00396D73"/>
    <w:rsid w:val="00396DA4"/>
    <w:rsid w:val="003970F3"/>
    <w:rsid w:val="00397CBE"/>
    <w:rsid w:val="00397FC6"/>
    <w:rsid w:val="003A010F"/>
    <w:rsid w:val="003A0346"/>
    <w:rsid w:val="003A06C7"/>
    <w:rsid w:val="003A0839"/>
    <w:rsid w:val="003A09A0"/>
    <w:rsid w:val="003A0BBD"/>
    <w:rsid w:val="003A1280"/>
    <w:rsid w:val="003A1AC4"/>
    <w:rsid w:val="003A1DF4"/>
    <w:rsid w:val="003A1E0A"/>
    <w:rsid w:val="003A1E77"/>
    <w:rsid w:val="003A2B55"/>
    <w:rsid w:val="003A2C66"/>
    <w:rsid w:val="003A2CB5"/>
    <w:rsid w:val="003A31A6"/>
    <w:rsid w:val="003A33D7"/>
    <w:rsid w:val="003A3BB3"/>
    <w:rsid w:val="003A3E0C"/>
    <w:rsid w:val="003A3E35"/>
    <w:rsid w:val="003A3E40"/>
    <w:rsid w:val="003A3F5F"/>
    <w:rsid w:val="003A43AF"/>
    <w:rsid w:val="003A4467"/>
    <w:rsid w:val="003A4CAC"/>
    <w:rsid w:val="003A4EFF"/>
    <w:rsid w:val="003A5155"/>
    <w:rsid w:val="003A5291"/>
    <w:rsid w:val="003A5373"/>
    <w:rsid w:val="003A5493"/>
    <w:rsid w:val="003A5818"/>
    <w:rsid w:val="003A61C3"/>
    <w:rsid w:val="003A6537"/>
    <w:rsid w:val="003A6678"/>
    <w:rsid w:val="003A6928"/>
    <w:rsid w:val="003A6C13"/>
    <w:rsid w:val="003A6C5D"/>
    <w:rsid w:val="003A7512"/>
    <w:rsid w:val="003A78FF"/>
    <w:rsid w:val="003A7DA8"/>
    <w:rsid w:val="003A7DAA"/>
    <w:rsid w:val="003B0153"/>
    <w:rsid w:val="003B101C"/>
    <w:rsid w:val="003B12F6"/>
    <w:rsid w:val="003B1412"/>
    <w:rsid w:val="003B189B"/>
    <w:rsid w:val="003B1BD5"/>
    <w:rsid w:val="003B1CAE"/>
    <w:rsid w:val="003B1CC9"/>
    <w:rsid w:val="003B1EB1"/>
    <w:rsid w:val="003B23E2"/>
    <w:rsid w:val="003B29A9"/>
    <w:rsid w:val="003B2C52"/>
    <w:rsid w:val="003B2E6A"/>
    <w:rsid w:val="003B4084"/>
    <w:rsid w:val="003B44CF"/>
    <w:rsid w:val="003B462B"/>
    <w:rsid w:val="003B47C3"/>
    <w:rsid w:val="003B4A79"/>
    <w:rsid w:val="003B534F"/>
    <w:rsid w:val="003B5531"/>
    <w:rsid w:val="003B56E8"/>
    <w:rsid w:val="003B5E83"/>
    <w:rsid w:val="003B5FD7"/>
    <w:rsid w:val="003B60C6"/>
    <w:rsid w:val="003B618B"/>
    <w:rsid w:val="003B6603"/>
    <w:rsid w:val="003B6779"/>
    <w:rsid w:val="003B6C5F"/>
    <w:rsid w:val="003B6C6F"/>
    <w:rsid w:val="003B6F1E"/>
    <w:rsid w:val="003B7AB9"/>
    <w:rsid w:val="003B7ABA"/>
    <w:rsid w:val="003B7D93"/>
    <w:rsid w:val="003B7D9A"/>
    <w:rsid w:val="003C002B"/>
    <w:rsid w:val="003C0447"/>
    <w:rsid w:val="003C0480"/>
    <w:rsid w:val="003C1188"/>
    <w:rsid w:val="003C19D0"/>
    <w:rsid w:val="003C1D01"/>
    <w:rsid w:val="003C1F1B"/>
    <w:rsid w:val="003C2413"/>
    <w:rsid w:val="003C2BF3"/>
    <w:rsid w:val="003C2C7C"/>
    <w:rsid w:val="003C2DC7"/>
    <w:rsid w:val="003C31CC"/>
    <w:rsid w:val="003C32A7"/>
    <w:rsid w:val="003C3675"/>
    <w:rsid w:val="003C3718"/>
    <w:rsid w:val="003C38BE"/>
    <w:rsid w:val="003C44AA"/>
    <w:rsid w:val="003C44F0"/>
    <w:rsid w:val="003C4A24"/>
    <w:rsid w:val="003C4A77"/>
    <w:rsid w:val="003C4D53"/>
    <w:rsid w:val="003C50EB"/>
    <w:rsid w:val="003C52A7"/>
    <w:rsid w:val="003C55C6"/>
    <w:rsid w:val="003C55EA"/>
    <w:rsid w:val="003C5732"/>
    <w:rsid w:val="003C5B2F"/>
    <w:rsid w:val="003C5BA5"/>
    <w:rsid w:val="003C642D"/>
    <w:rsid w:val="003C663B"/>
    <w:rsid w:val="003C77A1"/>
    <w:rsid w:val="003D008E"/>
    <w:rsid w:val="003D08D7"/>
    <w:rsid w:val="003D0B8A"/>
    <w:rsid w:val="003D0E0C"/>
    <w:rsid w:val="003D1185"/>
    <w:rsid w:val="003D153B"/>
    <w:rsid w:val="003D1872"/>
    <w:rsid w:val="003D1D72"/>
    <w:rsid w:val="003D1DB0"/>
    <w:rsid w:val="003D1E7B"/>
    <w:rsid w:val="003D2337"/>
    <w:rsid w:val="003D2AFF"/>
    <w:rsid w:val="003D2E3B"/>
    <w:rsid w:val="003D336F"/>
    <w:rsid w:val="003D365C"/>
    <w:rsid w:val="003D36C0"/>
    <w:rsid w:val="003D40EC"/>
    <w:rsid w:val="003D445F"/>
    <w:rsid w:val="003D4592"/>
    <w:rsid w:val="003D5B18"/>
    <w:rsid w:val="003D5D31"/>
    <w:rsid w:val="003D66ED"/>
    <w:rsid w:val="003D67BE"/>
    <w:rsid w:val="003D6AA6"/>
    <w:rsid w:val="003D6C3A"/>
    <w:rsid w:val="003D6F1E"/>
    <w:rsid w:val="003D746E"/>
    <w:rsid w:val="003D79B3"/>
    <w:rsid w:val="003D7CD4"/>
    <w:rsid w:val="003D7CF0"/>
    <w:rsid w:val="003E021C"/>
    <w:rsid w:val="003E053D"/>
    <w:rsid w:val="003E062F"/>
    <w:rsid w:val="003E0885"/>
    <w:rsid w:val="003E0AC1"/>
    <w:rsid w:val="003E0ACA"/>
    <w:rsid w:val="003E1004"/>
    <w:rsid w:val="003E10BD"/>
    <w:rsid w:val="003E1D6C"/>
    <w:rsid w:val="003E1FD8"/>
    <w:rsid w:val="003E2192"/>
    <w:rsid w:val="003E243A"/>
    <w:rsid w:val="003E2458"/>
    <w:rsid w:val="003E24E3"/>
    <w:rsid w:val="003E2B1F"/>
    <w:rsid w:val="003E2F86"/>
    <w:rsid w:val="003E338F"/>
    <w:rsid w:val="003E3A36"/>
    <w:rsid w:val="003E3DD7"/>
    <w:rsid w:val="003E3E36"/>
    <w:rsid w:val="003E3EEC"/>
    <w:rsid w:val="003E48D6"/>
    <w:rsid w:val="003E49D1"/>
    <w:rsid w:val="003E4BCC"/>
    <w:rsid w:val="003E5196"/>
    <w:rsid w:val="003E5250"/>
    <w:rsid w:val="003E54DF"/>
    <w:rsid w:val="003E5AA6"/>
    <w:rsid w:val="003E71A6"/>
    <w:rsid w:val="003E77FF"/>
    <w:rsid w:val="003E79C5"/>
    <w:rsid w:val="003E7ABE"/>
    <w:rsid w:val="003E7F71"/>
    <w:rsid w:val="003F02CD"/>
    <w:rsid w:val="003F0DE1"/>
    <w:rsid w:val="003F103F"/>
    <w:rsid w:val="003F1142"/>
    <w:rsid w:val="003F18F5"/>
    <w:rsid w:val="003F22E4"/>
    <w:rsid w:val="003F2663"/>
    <w:rsid w:val="003F2C87"/>
    <w:rsid w:val="003F2D78"/>
    <w:rsid w:val="003F3171"/>
    <w:rsid w:val="003F34B4"/>
    <w:rsid w:val="003F34B6"/>
    <w:rsid w:val="003F39E0"/>
    <w:rsid w:val="003F3D3F"/>
    <w:rsid w:val="003F3D4E"/>
    <w:rsid w:val="003F45D6"/>
    <w:rsid w:val="003F46F5"/>
    <w:rsid w:val="003F5016"/>
    <w:rsid w:val="003F53B6"/>
    <w:rsid w:val="003F554F"/>
    <w:rsid w:val="003F57C0"/>
    <w:rsid w:val="003F5A03"/>
    <w:rsid w:val="003F5AB6"/>
    <w:rsid w:val="003F5D28"/>
    <w:rsid w:val="003F617C"/>
    <w:rsid w:val="003F6702"/>
    <w:rsid w:val="003F67FA"/>
    <w:rsid w:val="003F6A76"/>
    <w:rsid w:val="003F6A9A"/>
    <w:rsid w:val="003F6B7B"/>
    <w:rsid w:val="00400029"/>
    <w:rsid w:val="00400461"/>
    <w:rsid w:val="004004EF"/>
    <w:rsid w:val="0040082A"/>
    <w:rsid w:val="00400B71"/>
    <w:rsid w:val="0040124C"/>
    <w:rsid w:val="004012C3"/>
    <w:rsid w:val="004017B8"/>
    <w:rsid w:val="00402811"/>
    <w:rsid w:val="004029AA"/>
    <w:rsid w:val="00402F04"/>
    <w:rsid w:val="00402F21"/>
    <w:rsid w:val="004036C3"/>
    <w:rsid w:val="004036C8"/>
    <w:rsid w:val="0040393C"/>
    <w:rsid w:val="0040442F"/>
    <w:rsid w:val="00404DCE"/>
    <w:rsid w:val="00404FC3"/>
    <w:rsid w:val="004053BC"/>
    <w:rsid w:val="00405440"/>
    <w:rsid w:val="00405826"/>
    <w:rsid w:val="00405A28"/>
    <w:rsid w:val="004068AB"/>
    <w:rsid w:val="00406BCD"/>
    <w:rsid w:val="00406CA6"/>
    <w:rsid w:val="00407218"/>
    <w:rsid w:val="00407323"/>
    <w:rsid w:val="0040753E"/>
    <w:rsid w:val="00407BA9"/>
    <w:rsid w:val="004103E3"/>
    <w:rsid w:val="004107C3"/>
    <w:rsid w:val="004109F4"/>
    <w:rsid w:val="00410BF9"/>
    <w:rsid w:val="00410DDC"/>
    <w:rsid w:val="00410E90"/>
    <w:rsid w:val="00410F4C"/>
    <w:rsid w:val="0041104B"/>
    <w:rsid w:val="00411389"/>
    <w:rsid w:val="00411C4D"/>
    <w:rsid w:val="00411E2F"/>
    <w:rsid w:val="004120C8"/>
    <w:rsid w:val="004127A6"/>
    <w:rsid w:val="00413044"/>
    <w:rsid w:val="00413350"/>
    <w:rsid w:val="004152D3"/>
    <w:rsid w:val="0041564A"/>
    <w:rsid w:val="0041583A"/>
    <w:rsid w:val="00416267"/>
    <w:rsid w:val="00416431"/>
    <w:rsid w:val="004165F0"/>
    <w:rsid w:val="00416875"/>
    <w:rsid w:val="00416C7A"/>
    <w:rsid w:val="00417214"/>
    <w:rsid w:val="00417245"/>
    <w:rsid w:val="00417256"/>
    <w:rsid w:val="00417878"/>
    <w:rsid w:val="004179C2"/>
    <w:rsid w:val="0042070A"/>
    <w:rsid w:val="004207B1"/>
    <w:rsid w:val="004211F8"/>
    <w:rsid w:val="0042193E"/>
    <w:rsid w:val="00421B41"/>
    <w:rsid w:val="00421C25"/>
    <w:rsid w:val="004223B4"/>
    <w:rsid w:val="00422579"/>
    <w:rsid w:val="0042269F"/>
    <w:rsid w:val="00422AFD"/>
    <w:rsid w:val="0042303E"/>
    <w:rsid w:val="004230C9"/>
    <w:rsid w:val="004230E5"/>
    <w:rsid w:val="00423853"/>
    <w:rsid w:val="00423B7D"/>
    <w:rsid w:val="00423FCD"/>
    <w:rsid w:val="004240B8"/>
    <w:rsid w:val="0042430D"/>
    <w:rsid w:val="00424C31"/>
    <w:rsid w:val="00424C81"/>
    <w:rsid w:val="00424FDD"/>
    <w:rsid w:val="00424FFC"/>
    <w:rsid w:val="00425F35"/>
    <w:rsid w:val="0042614F"/>
    <w:rsid w:val="0042731E"/>
    <w:rsid w:val="00427BEE"/>
    <w:rsid w:val="00431467"/>
    <w:rsid w:val="004321EF"/>
    <w:rsid w:val="0043229F"/>
    <w:rsid w:val="004323E2"/>
    <w:rsid w:val="004329B3"/>
    <w:rsid w:val="00432CF7"/>
    <w:rsid w:val="004334D7"/>
    <w:rsid w:val="00433B59"/>
    <w:rsid w:val="004340B3"/>
    <w:rsid w:val="00434528"/>
    <w:rsid w:val="004345D3"/>
    <w:rsid w:val="00434662"/>
    <w:rsid w:val="00434AB5"/>
    <w:rsid w:val="004354B7"/>
    <w:rsid w:val="00435502"/>
    <w:rsid w:val="004359FC"/>
    <w:rsid w:val="00435C95"/>
    <w:rsid w:val="00435DD7"/>
    <w:rsid w:val="00436094"/>
    <w:rsid w:val="004362AB"/>
    <w:rsid w:val="0043729D"/>
    <w:rsid w:val="004372FD"/>
    <w:rsid w:val="004376BF"/>
    <w:rsid w:val="00437885"/>
    <w:rsid w:val="004379D5"/>
    <w:rsid w:val="00437A16"/>
    <w:rsid w:val="00437E90"/>
    <w:rsid w:val="00437F15"/>
    <w:rsid w:val="00440016"/>
    <w:rsid w:val="0044014A"/>
    <w:rsid w:val="004402E5"/>
    <w:rsid w:val="00440696"/>
    <w:rsid w:val="00440749"/>
    <w:rsid w:val="0044074D"/>
    <w:rsid w:val="00440946"/>
    <w:rsid w:val="00440CAB"/>
    <w:rsid w:val="00440CB2"/>
    <w:rsid w:val="00440D78"/>
    <w:rsid w:val="004410C2"/>
    <w:rsid w:val="00441124"/>
    <w:rsid w:val="004417CC"/>
    <w:rsid w:val="004418C5"/>
    <w:rsid w:val="00441B38"/>
    <w:rsid w:val="0044235D"/>
    <w:rsid w:val="0044299F"/>
    <w:rsid w:val="00442CFA"/>
    <w:rsid w:val="00442FFA"/>
    <w:rsid w:val="00443680"/>
    <w:rsid w:val="00443984"/>
    <w:rsid w:val="004439ED"/>
    <w:rsid w:val="00443C54"/>
    <w:rsid w:val="004441EE"/>
    <w:rsid w:val="00444BA5"/>
    <w:rsid w:val="0044516A"/>
    <w:rsid w:val="00445411"/>
    <w:rsid w:val="00445B6C"/>
    <w:rsid w:val="00445BFC"/>
    <w:rsid w:val="00445DDB"/>
    <w:rsid w:val="00445EEF"/>
    <w:rsid w:val="0044601F"/>
    <w:rsid w:val="004460CB"/>
    <w:rsid w:val="004464A0"/>
    <w:rsid w:val="00446AF8"/>
    <w:rsid w:val="00446EE5"/>
    <w:rsid w:val="00447B0C"/>
    <w:rsid w:val="00447CFD"/>
    <w:rsid w:val="004502B5"/>
    <w:rsid w:val="00450422"/>
    <w:rsid w:val="004504DE"/>
    <w:rsid w:val="004506E4"/>
    <w:rsid w:val="00450CAE"/>
    <w:rsid w:val="004510AD"/>
    <w:rsid w:val="004510DD"/>
    <w:rsid w:val="004512BF"/>
    <w:rsid w:val="0045206E"/>
    <w:rsid w:val="004520F6"/>
    <w:rsid w:val="00452532"/>
    <w:rsid w:val="00452600"/>
    <w:rsid w:val="00452A33"/>
    <w:rsid w:val="00452BDA"/>
    <w:rsid w:val="00452E0E"/>
    <w:rsid w:val="00452F87"/>
    <w:rsid w:val="0045302F"/>
    <w:rsid w:val="00453656"/>
    <w:rsid w:val="00453794"/>
    <w:rsid w:val="00453FBB"/>
    <w:rsid w:val="004548B8"/>
    <w:rsid w:val="00454F07"/>
    <w:rsid w:val="00455025"/>
    <w:rsid w:val="00455A7E"/>
    <w:rsid w:val="00455B42"/>
    <w:rsid w:val="00455C44"/>
    <w:rsid w:val="00455D2F"/>
    <w:rsid w:val="00456D08"/>
    <w:rsid w:val="00456E74"/>
    <w:rsid w:val="00456F5E"/>
    <w:rsid w:val="00457046"/>
    <w:rsid w:val="00457209"/>
    <w:rsid w:val="0045771F"/>
    <w:rsid w:val="00457752"/>
    <w:rsid w:val="00457893"/>
    <w:rsid w:val="0046073A"/>
    <w:rsid w:val="00460A4B"/>
    <w:rsid w:val="00460F4D"/>
    <w:rsid w:val="0046158F"/>
    <w:rsid w:val="004616DE"/>
    <w:rsid w:val="0046191F"/>
    <w:rsid w:val="00462022"/>
    <w:rsid w:val="00462BD9"/>
    <w:rsid w:val="004634DF"/>
    <w:rsid w:val="0046373F"/>
    <w:rsid w:val="004638B8"/>
    <w:rsid w:val="004638F0"/>
    <w:rsid w:val="00463AA0"/>
    <w:rsid w:val="00463B53"/>
    <w:rsid w:val="00463E85"/>
    <w:rsid w:val="00464228"/>
    <w:rsid w:val="00464BDA"/>
    <w:rsid w:val="0046536E"/>
    <w:rsid w:val="0046685E"/>
    <w:rsid w:val="00467206"/>
    <w:rsid w:val="004673E2"/>
    <w:rsid w:val="00467A5F"/>
    <w:rsid w:val="00470CCD"/>
    <w:rsid w:val="0047208A"/>
    <w:rsid w:val="0047234C"/>
    <w:rsid w:val="004726FC"/>
    <w:rsid w:val="00473421"/>
    <w:rsid w:val="0047361A"/>
    <w:rsid w:val="0047386B"/>
    <w:rsid w:val="00474172"/>
    <w:rsid w:val="00474280"/>
    <w:rsid w:val="0047434C"/>
    <w:rsid w:val="00474B38"/>
    <w:rsid w:val="00474FA7"/>
    <w:rsid w:val="004755AC"/>
    <w:rsid w:val="004758C0"/>
    <w:rsid w:val="00475B86"/>
    <w:rsid w:val="00475F09"/>
    <w:rsid w:val="00475F40"/>
    <w:rsid w:val="00476765"/>
    <w:rsid w:val="004769B5"/>
    <w:rsid w:val="00476C20"/>
    <w:rsid w:val="00476E68"/>
    <w:rsid w:val="004776B9"/>
    <w:rsid w:val="00477A3E"/>
    <w:rsid w:val="00477DA9"/>
    <w:rsid w:val="004802E0"/>
    <w:rsid w:val="0048066A"/>
    <w:rsid w:val="00481108"/>
    <w:rsid w:val="00481465"/>
    <w:rsid w:val="00482081"/>
    <w:rsid w:val="004820D9"/>
    <w:rsid w:val="00482977"/>
    <w:rsid w:val="00482A8F"/>
    <w:rsid w:val="00482C9F"/>
    <w:rsid w:val="00483290"/>
    <w:rsid w:val="00483447"/>
    <w:rsid w:val="00483556"/>
    <w:rsid w:val="00483654"/>
    <w:rsid w:val="0048403E"/>
    <w:rsid w:val="00484369"/>
    <w:rsid w:val="00484698"/>
    <w:rsid w:val="00485C3E"/>
    <w:rsid w:val="00485DE6"/>
    <w:rsid w:val="00485E18"/>
    <w:rsid w:val="004861B1"/>
    <w:rsid w:val="00486353"/>
    <w:rsid w:val="00486627"/>
    <w:rsid w:val="0048665F"/>
    <w:rsid w:val="00486A78"/>
    <w:rsid w:val="00486B09"/>
    <w:rsid w:val="00486E9C"/>
    <w:rsid w:val="00486F1B"/>
    <w:rsid w:val="0048736D"/>
    <w:rsid w:val="0048751F"/>
    <w:rsid w:val="0048755C"/>
    <w:rsid w:val="004900E0"/>
    <w:rsid w:val="00490BCC"/>
    <w:rsid w:val="00490BFA"/>
    <w:rsid w:val="00490C51"/>
    <w:rsid w:val="00490E14"/>
    <w:rsid w:val="00491595"/>
    <w:rsid w:val="00491F09"/>
    <w:rsid w:val="00492215"/>
    <w:rsid w:val="004922AE"/>
    <w:rsid w:val="004924EF"/>
    <w:rsid w:val="00492D39"/>
    <w:rsid w:val="00493133"/>
    <w:rsid w:val="00493979"/>
    <w:rsid w:val="0049434F"/>
    <w:rsid w:val="00494539"/>
    <w:rsid w:val="0049533E"/>
    <w:rsid w:val="00495812"/>
    <w:rsid w:val="00495DDE"/>
    <w:rsid w:val="0049621C"/>
    <w:rsid w:val="0049622F"/>
    <w:rsid w:val="0049669F"/>
    <w:rsid w:val="004967BB"/>
    <w:rsid w:val="00497093"/>
    <w:rsid w:val="004975D9"/>
    <w:rsid w:val="0049775F"/>
    <w:rsid w:val="00497875"/>
    <w:rsid w:val="004A02D0"/>
    <w:rsid w:val="004A08AE"/>
    <w:rsid w:val="004A0A73"/>
    <w:rsid w:val="004A0BC0"/>
    <w:rsid w:val="004A11B9"/>
    <w:rsid w:val="004A11DD"/>
    <w:rsid w:val="004A1AA7"/>
    <w:rsid w:val="004A1F08"/>
    <w:rsid w:val="004A21FE"/>
    <w:rsid w:val="004A2258"/>
    <w:rsid w:val="004A32C6"/>
    <w:rsid w:val="004A369B"/>
    <w:rsid w:val="004A3FE7"/>
    <w:rsid w:val="004A4626"/>
    <w:rsid w:val="004A4801"/>
    <w:rsid w:val="004A4904"/>
    <w:rsid w:val="004A4A4A"/>
    <w:rsid w:val="004A4D30"/>
    <w:rsid w:val="004A62F6"/>
    <w:rsid w:val="004A66AF"/>
    <w:rsid w:val="004A6776"/>
    <w:rsid w:val="004A7511"/>
    <w:rsid w:val="004A7682"/>
    <w:rsid w:val="004A7F4A"/>
    <w:rsid w:val="004B04E4"/>
    <w:rsid w:val="004B07A4"/>
    <w:rsid w:val="004B160A"/>
    <w:rsid w:val="004B1652"/>
    <w:rsid w:val="004B1964"/>
    <w:rsid w:val="004B1C24"/>
    <w:rsid w:val="004B1FC0"/>
    <w:rsid w:val="004B2180"/>
    <w:rsid w:val="004B22C5"/>
    <w:rsid w:val="004B27E2"/>
    <w:rsid w:val="004B2A2A"/>
    <w:rsid w:val="004B30BE"/>
    <w:rsid w:val="004B357C"/>
    <w:rsid w:val="004B35D5"/>
    <w:rsid w:val="004B39F3"/>
    <w:rsid w:val="004B3BAC"/>
    <w:rsid w:val="004B3C44"/>
    <w:rsid w:val="004B3D70"/>
    <w:rsid w:val="004B3EA6"/>
    <w:rsid w:val="004B416A"/>
    <w:rsid w:val="004B41BC"/>
    <w:rsid w:val="004B4630"/>
    <w:rsid w:val="004B4C37"/>
    <w:rsid w:val="004B4C6B"/>
    <w:rsid w:val="004B4D6D"/>
    <w:rsid w:val="004B5703"/>
    <w:rsid w:val="004B5E8F"/>
    <w:rsid w:val="004B6451"/>
    <w:rsid w:val="004B6615"/>
    <w:rsid w:val="004B7043"/>
    <w:rsid w:val="004B7AD9"/>
    <w:rsid w:val="004B7B50"/>
    <w:rsid w:val="004B7D6F"/>
    <w:rsid w:val="004B7DCD"/>
    <w:rsid w:val="004C02EE"/>
    <w:rsid w:val="004C0C87"/>
    <w:rsid w:val="004C0FE8"/>
    <w:rsid w:val="004C111A"/>
    <w:rsid w:val="004C1316"/>
    <w:rsid w:val="004C165B"/>
    <w:rsid w:val="004C193D"/>
    <w:rsid w:val="004C1EA2"/>
    <w:rsid w:val="004C1F78"/>
    <w:rsid w:val="004C2091"/>
    <w:rsid w:val="004C2798"/>
    <w:rsid w:val="004C2C80"/>
    <w:rsid w:val="004C2CD5"/>
    <w:rsid w:val="004C334C"/>
    <w:rsid w:val="004C33C6"/>
    <w:rsid w:val="004C356A"/>
    <w:rsid w:val="004C364F"/>
    <w:rsid w:val="004C3799"/>
    <w:rsid w:val="004C397E"/>
    <w:rsid w:val="004C3E24"/>
    <w:rsid w:val="004C41E9"/>
    <w:rsid w:val="004C46B3"/>
    <w:rsid w:val="004C4A51"/>
    <w:rsid w:val="004C57EF"/>
    <w:rsid w:val="004C5861"/>
    <w:rsid w:val="004C5A97"/>
    <w:rsid w:val="004C6D3B"/>
    <w:rsid w:val="004C6EE3"/>
    <w:rsid w:val="004C706C"/>
    <w:rsid w:val="004C73A7"/>
    <w:rsid w:val="004D0002"/>
    <w:rsid w:val="004D09BD"/>
    <w:rsid w:val="004D0D93"/>
    <w:rsid w:val="004D0E7B"/>
    <w:rsid w:val="004D1801"/>
    <w:rsid w:val="004D2314"/>
    <w:rsid w:val="004D2579"/>
    <w:rsid w:val="004D2D29"/>
    <w:rsid w:val="004D2D2C"/>
    <w:rsid w:val="004D31F1"/>
    <w:rsid w:val="004D3CF5"/>
    <w:rsid w:val="004D3D8A"/>
    <w:rsid w:val="004D4488"/>
    <w:rsid w:val="004D493E"/>
    <w:rsid w:val="004D4A77"/>
    <w:rsid w:val="004D53B9"/>
    <w:rsid w:val="004D5B57"/>
    <w:rsid w:val="004D6000"/>
    <w:rsid w:val="004D6041"/>
    <w:rsid w:val="004D60A6"/>
    <w:rsid w:val="004D6A72"/>
    <w:rsid w:val="004D7213"/>
    <w:rsid w:val="004D7E0A"/>
    <w:rsid w:val="004E0077"/>
    <w:rsid w:val="004E022D"/>
    <w:rsid w:val="004E0437"/>
    <w:rsid w:val="004E0448"/>
    <w:rsid w:val="004E07DE"/>
    <w:rsid w:val="004E09E2"/>
    <w:rsid w:val="004E1101"/>
    <w:rsid w:val="004E120E"/>
    <w:rsid w:val="004E1302"/>
    <w:rsid w:val="004E1D24"/>
    <w:rsid w:val="004E1E84"/>
    <w:rsid w:val="004E38EC"/>
    <w:rsid w:val="004E3AFF"/>
    <w:rsid w:val="004E3C3D"/>
    <w:rsid w:val="004E3F31"/>
    <w:rsid w:val="004E405B"/>
    <w:rsid w:val="004E437A"/>
    <w:rsid w:val="004E43EB"/>
    <w:rsid w:val="004E4A0F"/>
    <w:rsid w:val="004E4B28"/>
    <w:rsid w:val="004E4E78"/>
    <w:rsid w:val="004E4F1E"/>
    <w:rsid w:val="004E5186"/>
    <w:rsid w:val="004E54B5"/>
    <w:rsid w:val="004E5532"/>
    <w:rsid w:val="004E569A"/>
    <w:rsid w:val="004E5833"/>
    <w:rsid w:val="004E5893"/>
    <w:rsid w:val="004E5C91"/>
    <w:rsid w:val="004E5E0E"/>
    <w:rsid w:val="004E609B"/>
    <w:rsid w:val="004E6183"/>
    <w:rsid w:val="004E6211"/>
    <w:rsid w:val="004E6361"/>
    <w:rsid w:val="004E6975"/>
    <w:rsid w:val="004E6C30"/>
    <w:rsid w:val="004E6E7D"/>
    <w:rsid w:val="004E7093"/>
    <w:rsid w:val="004E7AFB"/>
    <w:rsid w:val="004E7D5D"/>
    <w:rsid w:val="004F0075"/>
    <w:rsid w:val="004F03C4"/>
    <w:rsid w:val="004F0627"/>
    <w:rsid w:val="004F0ABF"/>
    <w:rsid w:val="004F0D05"/>
    <w:rsid w:val="004F0D14"/>
    <w:rsid w:val="004F0FBA"/>
    <w:rsid w:val="004F1034"/>
    <w:rsid w:val="004F12F0"/>
    <w:rsid w:val="004F14D2"/>
    <w:rsid w:val="004F150D"/>
    <w:rsid w:val="004F1D1D"/>
    <w:rsid w:val="004F21A5"/>
    <w:rsid w:val="004F239C"/>
    <w:rsid w:val="004F26C3"/>
    <w:rsid w:val="004F2B43"/>
    <w:rsid w:val="004F31E5"/>
    <w:rsid w:val="004F3738"/>
    <w:rsid w:val="004F4107"/>
    <w:rsid w:val="004F421E"/>
    <w:rsid w:val="004F52C5"/>
    <w:rsid w:val="004F5F43"/>
    <w:rsid w:val="004F6359"/>
    <w:rsid w:val="004F6882"/>
    <w:rsid w:val="004F6B0C"/>
    <w:rsid w:val="004F6B9F"/>
    <w:rsid w:val="004F717C"/>
    <w:rsid w:val="004F7823"/>
    <w:rsid w:val="00500052"/>
    <w:rsid w:val="0050010E"/>
    <w:rsid w:val="00500145"/>
    <w:rsid w:val="0050068A"/>
    <w:rsid w:val="00500BED"/>
    <w:rsid w:val="00500EAD"/>
    <w:rsid w:val="005014AA"/>
    <w:rsid w:val="005019F1"/>
    <w:rsid w:val="00501AA7"/>
    <w:rsid w:val="00501B47"/>
    <w:rsid w:val="00501C85"/>
    <w:rsid w:val="00502272"/>
    <w:rsid w:val="00502BAA"/>
    <w:rsid w:val="00502D96"/>
    <w:rsid w:val="00502EAB"/>
    <w:rsid w:val="005034FC"/>
    <w:rsid w:val="00503656"/>
    <w:rsid w:val="00503774"/>
    <w:rsid w:val="005037F7"/>
    <w:rsid w:val="005038BF"/>
    <w:rsid w:val="005039A5"/>
    <w:rsid w:val="0050414B"/>
    <w:rsid w:val="005044F1"/>
    <w:rsid w:val="00504AA9"/>
    <w:rsid w:val="00504D1B"/>
    <w:rsid w:val="00504DCB"/>
    <w:rsid w:val="00504E40"/>
    <w:rsid w:val="00504E6E"/>
    <w:rsid w:val="00504E95"/>
    <w:rsid w:val="00504FC0"/>
    <w:rsid w:val="00504FD3"/>
    <w:rsid w:val="00505782"/>
    <w:rsid w:val="00506050"/>
    <w:rsid w:val="00506198"/>
    <w:rsid w:val="005063BA"/>
    <w:rsid w:val="00506CC6"/>
    <w:rsid w:val="00507301"/>
    <w:rsid w:val="0050764B"/>
    <w:rsid w:val="0051028D"/>
    <w:rsid w:val="00510399"/>
    <w:rsid w:val="005104EA"/>
    <w:rsid w:val="0051071B"/>
    <w:rsid w:val="00510985"/>
    <w:rsid w:val="00510ABA"/>
    <w:rsid w:val="00510B35"/>
    <w:rsid w:val="00510B77"/>
    <w:rsid w:val="00510C1A"/>
    <w:rsid w:val="00510F13"/>
    <w:rsid w:val="00510F31"/>
    <w:rsid w:val="00511010"/>
    <w:rsid w:val="005110D9"/>
    <w:rsid w:val="0051150E"/>
    <w:rsid w:val="00512378"/>
    <w:rsid w:val="00512416"/>
    <w:rsid w:val="00512688"/>
    <w:rsid w:val="00513307"/>
    <w:rsid w:val="005134E2"/>
    <w:rsid w:val="0051362C"/>
    <w:rsid w:val="00513903"/>
    <w:rsid w:val="00513A62"/>
    <w:rsid w:val="00513B70"/>
    <w:rsid w:val="00513D8A"/>
    <w:rsid w:val="00513F1F"/>
    <w:rsid w:val="0051463D"/>
    <w:rsid w:val="00514711"/>
    <w:rsid w:val="00514A3B"/>
    <w:rsid w:val="00514D39"/>
    <w:rsid w:val="00514D42"/>
    <w:rsid w:val="005151D9"/>
    <w:rsid w:val="005151EE"/>
    <w:rsid w:val="00515732"/>
    <w:rsid w:val="005158D6"/>
    <w:rsid w:val="005159D0"/>
    <w:rsid w:val="00516088"/>
    <w:rsid w:val="00516571"/>
    <w:rsid w:val="005168A6"/>
    <w:rsid w:val="005169DD"/>
    <w:rsid w:val="00516D1C"/>
    <w:rsid w:val="00516E59"/>
    <w:rsid w:val="0051714B"/>
    <w:rsid w:val="00517374"/>
    <w:rsid w:val="005207DF"/>
    <w:rsid w:val="00520B50"/>
    <w:rsid w:val="00520C7F"/>
    <w:rsid w:val="00520D0E"/>
    <w:rsid w:val="0052180D"/>
    <w:rsid w:val="00521B7D"/>
    <w:rsid w:val="00521BEE"/>
    <w:rsid w:val="00521D26"/>
    <w:rsid w:val="00521FA8"/>
    <w:rsid w:val="0052269F"/>
    <w:rsid w:val="00522804"/>
    <w:rsid w:val="00522D3E"/>
    <w:rsid w:val="00522F57"/>
    <w:rsid w:val="00523166"/>
    <w:rsid w:val="005235F5"/>
    <w:rsid w:val="00523803"/>
    <w:rsid w:val="005240A8"/>
    <w:rsid w:val="00524110"/>
    <w:rsid w:val="00524365"/>
    <w:rsid w:val="005244AA"/>
    <w:rsid w:val="00524A46"/>
    <w:rsid w:val="00525B8B"/>
    <w:rsid w:val="00526693"/>
    <w:rsid w:val="00527A72"/>
    <w:rsid w:val="00527CA8"/>
    <w:rsid w:val="00527EEF"/>
    <w:rsid w:val="00530260"/>
    <w:rsid w:val="00531310"/>
    <w:rsid w:val="0053151E"/>
    <w:rsid w:val="00531EB3"/>
    <w:rsid w:val="0053201C"/>
    <w:rsid w:val="0053218E"/>
    <w:rsid w:val="00532495"/>
    <w:rsid w:val="0053263C"/>
    <w:rsid w:val="005328AB"/>
    <w:rsid w:val="00532964"/>
    <w:rsid w:val="00532F4E"/>
    <w:rsid w:val="00533A43"/>
    <w:rsid w:val="00533DCA"/>
    <w:rsid w:val="00534907"/>
    <w:rsid w:val="00534A7A"/>
    <w:rsid w:val="00535662"/>
    <w:rsid w:val="00535747"/>
    <w:rsid w:val="00535ACB"/>
    <w:rsid w:val="00535DCA"/>
    <w:rsid w:val="00535E23"/>
    <w:rsid w:val="00536101"/>
    <w:rsid w:val="005365A9"/>
    <w:rsid w:val="005369DB"/>
    <w:rsid w:val="00536E69"/>
    <w:rsid w:val="005372FE"/>
    <w:rsid w:val="005376A3"/>
    <w:rsid w:val="005378FF"/>
    <w:rsid w:val="00537C1F"/>
    <w:rsid w:val="00537EBB"/>
    <w:rsid w:val="00537FAA"/>
    <w:rsid w:val="0054040F"/>
    <w:rsid w:val="005408E0"/>
    <w:rsid w:val="00540BBF"/>
    <w:rsid w:val="005417B3"/>
    <w:rsid w:val="00541871"/>
    <w:rsid w:val="00541884"/>
    <w:rsid w:val="00541B59"/>
    <w:rsid w:val="00541F2D"/>
    <w:rsid w:val="005421BD"/>
    <w:rsid w:val="005426AF"/>
    <w:rsid w:val="00542A1F"/>
    <w:rsid w:val="00542E53"/>
    <w:rsid w:val="00543B8E"/>
    <w:rsid w:val="00543CFF"/>
    <w:rsid w:val="00543F34"/>
    <w:rsid w:val="00543FBE"/>
    <w:rsid w:val="00544072"/>
    <w:rsid w:val="00544118"/>
    <w:rsid w:val="0054448C"/>
    <w:rsid w:val="00544995"/>
    <w:rsid w:val="00544B6B"/>
    <w:rsid w:val="00544CC9"/>
    <w:rsid w:val="00545215"/>
    <w:rsid w:val="00545241"/>
    <w:rsid w:val="00545457"/>
    <w:rsid w:val="00545725"/>
    <w:rsid w:val="00545A04"/>
    <w:rsid w:val="00545BDC"/>
    <w:rsid w:val="00545BE1"/>
    <w:rsid w:val="00545E0E"/>
    <w:rsid w:val="00545FFC"/>
    <w:rsid w:val="005463B8"/>
    <w:rsid w:val="00546806"/>
    <w:rsid w:val="0054685B"/>
    <w:rsid w:val="00546C70"/>
    <w:rsid w:val="00547336"/>
    <w:rsid w:val="005474D2"/>
    <w:rsid w:val="00547B90"/>
    <w:rsid w:val="00550718"/>
    <w:rsid w:val="00550848"/>
    <w:rsid w:val="00551022"/>
    <w:rsid w:val="005510EE"/>
    <w:rsid w:val="005511B9"/>
    <w:rsid w:val="00551CF0"/>
    <w:rsid w:val="00551F86"/>
    <w:rsid w:val="005525F7"/>
    <w:rsid w:val="0055264D"/>
    <w:rsid w:val="00552856"/>
    <w:rsid w:val="00552923"/>
    <w:rsid w:val="0055328F"/>
    <w:rsid w:val="005537AE"/>
    <w:rsid w:val="00554A44"/>
    <w:rsid w:val="00554D00"/>
    <w:rsid w:val="00554DEC"/>
    <w:rsid w:val="00554E75"/>
    <w:rsid w:val="0055520A"/>
    <w:rsid w:val="005557F7"/>
    <w:rsid w:val="00555826"/>
    <w:rsid w:val="00555A21"/>
    <w:rsid w:val="00555EA2"/>
    <w:rsid w:val="0055670E"/>
    <w:rsid w:val="00556A3B"/>
    <w:rsid w:val="00556AC0"/>
    <w:rsid w:val="00556E22"/>
    <w:rsid w:val="00556EE7"/>
    <w:rsid w:val="00557CDA"/>
    <w:rsid w:val="0056015A"/>
    <w:rsid w:val="00560366"/>
    <w:rsid w:val="00560FB2"/>
    <w:rsid w:val="00562118"/>
    <w:rsid w:val="00562173"/>
    <w:rsid w:val="005623C9"/>
    <w:rsid w:val="00562923"/>
    <w:rsid w:val="005629AD"/>
    <w:rsid w:val="00562A17"/>
    <w:rsid w:val="00562D4C"/>
    <w:rsid w:val="0056312E"/>
    <w:rsid w:val="005639A7"/>
    <w:rsid w:val="00563A04"/>
    <w:rsid w:val="005640C0"/>
    <w:rsid w:val="00564463"/>
    <w:rsid w:val="00564597"/>
    <w:rsid w:val="0056460A"/>
    <w:rsid w:val="00564B1C"/>
    <w:rsid w:val="00564B60"/>
    <w:rsid w:val="00564B93"/>
    <w:rsid w:val="00564DCF"/>
    <w:rsid w:val="0056508A"/>
    <w:rsid w:val="00565573"/>
    <w:rsid w:val="0056560B"/>
    <w:rsid w:val="005659B7"/>
    <w:rsid w:val="005660F9"/>
    <w:rsid w:val="00566617"/>
    <w:rsid w:val="00566AB6"/>
    <w:rsid w:val="00566B2D"/>
    <w:rsid w:val="00566D07"/>
    <w:rsid w:val="00566E47"/>
    <w:rsid w:val="005679FE"/>
    <w:rsid w:val="00567C96"/>
    <w:rsid w:val="00567E76"/>
    <w:rsid w:val="005701E4"/>
    <w:rsid w:val="0057073C"/>
    <w:rsid w:val="005708CC"/>
    <w:rsid w:val="005709E5"/>
    <w:rsid w:val="00570BB2"/>
    <w:rsid w:val="00570DA9"/>
    <w:rsid w:val="00571062"/>
    <w:rsid w:val="0057190E"/>
    <w:rsid w:val="00571962"/>
    <w:rsid w:val="00571B2C"/>
    <w:rsid w:val="00571DB3"/>
    <w:rsid w:val="00571E2F"/>
    <w:rsid w:val="00572727"/>
    <w:rsid w:val="00573390"/>
    <w:rsid w:val="00573AA0"/>
    <w:rsid w:val="00573D1A"/>
    <w:rsid w:val="00573F51"/>
    <w:rsid w:val="00574022"/>
    <w:rsid w:val="005749B3"/>
    <w:rsid w:val="00574CC2"/>
    <w:rsid w:val="00575007"/>
    <w:rsid w:val="00575132"/>
    <w:rsid w:val="005755C5"/>
    <w:rsid w:val="00576890"/>
    <w:rsid w:val="0057712E"/>
    <w:rsid w:val="00577273"/>
    <w:rsid w:val="0057743F"/>
    <w:rsid w:val="00577C3C"/>
    <w:rsid w:val="00577DC8"/>
    <w:rsid w:val="00580399"/>
    <w:rsid w:val="0058050E"/>
    <w:rsid w:val="00580A14"/>
    <w:rsid w:val="00580C9D"/>
    <w:rsid w:val="00580E62"/>
    <w:rsid w:val="005813F4"/>
    <w:rsid w:val="0058162A"/>
    <w:rsid w:val="00581848"/>
    <w:rsid w:val="00581B40"/>
    <w:rsid w:val="0058234F"/>
    <w:rsid w:val="00582592"/>
    <w:rsid w:val="00582594"/>
    <w:rsid w:val="005827D3"/>
    <w:rsid w:val="00582DC8"/>
    <w:rsid w:val="00582EDD"/>
    <w:rsid w:val="0058301C"/>
    <w:rsid w:val="00583423"/>
    <w:rsid w:val="00583DF8"/>
    <w:rsid w:val="00583F0E"/>
    <w:rsid w:val="005848DD"/>
    <w:rsid w:val="00584EA2"/>
    <w:rsid w:val="00584F63"/>
    <w:rsid w:val="005863E8"/>
    <w:rsid w:val="0058665C"/>
    <w:rsid w:val="00586816"/>
    <w:rsid w:val="00586C8B"/>
    <w:rsid w:val="0058701B"/>
    <w:rsid w:val="005875D5"/>
    <w:rsid w:val="00587712"/>
    <w:rsid w:val="00587757"/>
    <w:rsid w:val="00587A86"/>
    <w:rsid w:val="00587C27"/>
    <w:rsid w:val="00587DE3"/>
    <w:rsid w:val="00587E16"/>
    <w:rsid w:val="00587FA9"/>
    <w:rsid w:val="0059069D"/>
    <w:rsid w:val="0059072B"/>
    <w:rsid w:val="0059084A"/>
    <w:rsid w:val="00590D4A"/>
    <w:rsid w:val="00590D54"/>
    <w:rsid w:val="00591129"/>
    <w:rsid w:val="00591AEC"/>
    <w:rsid w:val="00591CF7"/>
    <w:rsid w:val="00591FBA"/>
    <w:rsid w:val="005925EB"/>
    <w:rsid w:val="00592669"/>
    <w:rsid w:val="00592B8C"/>
    <w:rsid w:val="00593286"/>
    <w:rsid w:val="005935ED"/>
    <w:rsid w:val="0059360A"/>
    <w:rsid w:val="0059398E"/>
    <w:rsid w:val="005939B0"/>
    <w:rsid w:val="00594112"/>
    <w:rsid w:val="005946C0"/>
    <w:rsid w:val="00594753"/>
    <w:rsid w:val="00594A37"/>
    <w:rsid w:val="00594AFD"/>
    <w:rsid w:val="00594E6E"/>
    <w:rsid w:val="00595A8F"/>
    <w:rsid w:val="00595BA8"/>
    <w:rsid w:val="00596105"/>
    <w:rsid w:val="00596217"/>
    <w:rsid w:val="00596D12"/>
    <w:rsid w:val="00596EC4"/>
    <w:rsid w:val="005972B5"/>
    <w:rsid w:val="0059734F"/>
    <w:rsid w:val="00597686"/>
    <w:rsid w:val="005978D6"/>
    <w:rsid w:val="00597BE8"/>
    <w:rsid w:val="00597D8D"/>
    <w:rsid w:val="005A061A"/>
    <w:rsid w:val="005A0F17"/>
    <w:rsid w:val="005A0FDB"/>
    <w:rsid w:val="005A153E"/>
    <w:rsid w:val="005A1AD9"/>
    <w:rsid w:val="005A1F9F"/>
    <w:rsid w:val="005A2289"/>
    <w:rsid w:val="005A23E8"/>
    <w:rsid w:val="005A35CC"/>
    <w:rsid w:val="005A368D"/>
    <w:rsid w:val="005A37F3"/>
    <w:rsid w:val="005A3C4D"/>
    <w:rsid w:val="005A42EC"/>
    <w:rsid w:val="005A43F2"/>
    <w:rsid w:val="005A4452"/>
    <w:rsid w:val="005A47D9"/>
    <w:rsid w:val="005A49AE"/>
    <w:rsid w:val="005A4E72"/>
    <w:rsid w:val="005A4FB8"/>
    <w:rsid w:val="005A5112"/>
    <w:rsid w:val="005A52D0"/>
    <w:rsid w:val="005A5AA0"/>
    <w:rsid w:val="005A60FA"/>
    <w:rsid w:val="005A64F1"/>
    <w:rsid w:val="005A6A91"/>
    <w:rsid w:val="005A7281"/>
    <w:rsid w:val="005A75D4"/>
    <w:rsid w:val="005A7698"/>
    <w:rsid w:val="005A7BB5"/>
    <w:rsid w:val="005A7E58"/>
    <w:rsid w:val="005A7ED9"/>
    <w:rsid w:val="005A7F91"/>
    <w:rsid w:val="005B0C40"/>
    <w:rsid w:val="005B0D83"/>
    <w:rsid w:val="005B108A"/>
    <w:rsid w:val="005B17B3"/>
    <w:rsid w:val="005B1E58"/>
    <w:rsid w:val="005B22FC"/>
    <w:rsid w:val="005B2DA7"/>
    <w:rsid w:val="005B2E37"/>
    <w:rsid w:val="005B31BA"/>
    <w:rsid w:val="005B322C"/>
    <w:rsid w:val="005B3472"/>
    <w:rsid w:val="005B365A"/>
    <w:rsid w:val="005B3FB8"/>
    <w:rsid w:val="005B3FFB"/>
    <w:rsid w:val="005B41B0"/>
    <w:rsid w:val="005B41DF"/>
    <w:rsid w:val="005B4599"/>
    <w:rsid w:val="005B45E9"/>
    <w:rsid w:val="005B463B"/>
    <w:rsid w:val="005B4EF3"/>
    <w:rsid w:val="005B4F21"/>
    <w:rsid w:val="005B5090"/>
    <w:rsid w:val="005B5137"/>
    <w:rsid w:val="005B5189"/>
    <w:rsid w:val="005B534D"/>
    <w:rsid w:val="005B555A"/>
    <w:rsid w:val="005B5622"/>
    <w:rsid w:val="005B5956"/>
    <w:rsid w:val="005B6145"/>
    <w:rsid w:val="005B6950"/>
    <w:rsid w:val="005B69AF"/>
    <w:rsid w:val="005B6B3D"/>
    <w:rsid w:val="005B6E22"/>
    <w:rsid w:val="005B6E82"/>
    <w:rsid w:val="005B716F"/>
    <w:rsid w:val="005B75BC"/>
    <w:rsid w:val="005B78F5"/>
    <w:rsid w:val="005B7F13"/>
    <w:rsid w:val="005C00A4"/>
    <w:rsid w:val="005C0585"/>
    <w:rsid w:val="005C10AD"/>
    <w:rsid w:val="005C1152"/>
    <w:rsid w:val="005C1B4C"/>
    <w:rsid w:val="005C23CD"/>
    <w:rsid w:val="005C2BED"/>
    <w:rsid w:val="005C2C74"/>
    <w:rsid w:val="005C36C0"/>
    <w:rsid w:val="005C391C"/>
    <w:rsid w:val="005C3B3A"/>
    <w:rsid w:val="005C3B55"/>
    <w:rsid w:val="005C3D07"/>
    <w:rsid w:val="005C4249"/>
    <w:rsid w:val="005C489A"/>
    <w:rsid w:val="005C499E"/>
    <w:rsid w:val="005C5149"/>
    <w:rsid w:val="005C536E"/>
    <w:rsid w:val="005C684E"/>
    <w:rsid w:val="005C6E4A"/>
    <w:rsid w:val="005C7724"/>
    <w:rsid w:val="005C7BDE"/>
    <w:rsid w:val="005C7F9C"/>
    <w:rsid w:val="005D0150"/>
    <w:rsid w:val="005D0974"/>
    <w:rsid w:val="005D0C92"/>
    <w:rsid w:val="005D0E91"/>
    <w:rsid w:val="005D0F05"/>
    <w:rsid w:val="005D101E"/>
    <w:rsid w:val="005D123E"/>
    <w:rsid w:val="005D14FB"/>
    <w:rsid w:val="005D16E5"/>
    <w:rsid w:val="005D1AE6"/>
    <w:rsid w:val="005D21F7"/>
    <w:rsid w:val="005D22F2"/>
    <w:rsid w:val="005D29EB"/>
    <w:rsid w:val="005D3B80"/>
    <w:rsid w:val="005D3D33"/>
    <w:rsid w:val="005D3E3A"/>
    <w:rsid w:val="005D4491"/>
    <w:rsid w:val="005D44CE"/>
    <w:rsid w:val="005D5007"/>
    <w:rsid w:val="005D58E3"/>
    <w:rsid w:val="005D59BA"/>
    <w:rsid w:val="005D5ECC"/>
    <w:rsid w:val="005D6032"/>
    <w:rsid w:val="005D6247"/>
    <w:rsid w:val="005D69E3"/>
    <w:rsid w:val="005D6B45"/>
    <w:rsid w:val="005D733C"/>
    <w:rsid w:val="005D7842"/>
    <w:rsid w:val="005E01D4"/>
    <w:rsid w:val="005E0452"/>
    <w:rsid w:val="005E1344"/>
    <w:rsid w:val="005E14AE"/>
    <w:rsid w:val="005E18AA"/>
    <w:rsid w:val="005E1C36"/>
    <w:rsid w:val="005E27E0"/>
    <w:rsid w:val="005E2B5F"/>
    <w:rsid w:val="005E2CC0"/>
    <w:rsid w:val="005E2F57"/>
    <w:rsid w:val="005E34BA"/>
    <w:rsid w:val="005E403D"/>
    <w:rsid w:val="005E46C9"/>
    <w:rsid w:val="005E4782"/>
    <w:rsid w:val="005E4925"/>
    <w:rsid w:val="005E4BC9"/>
    <w:rsid w:val="005E4F75"/>
    <w:rsid w:val="005E4F8C"/>
    <w:rsid w:val="005E5115"/>
    <w:rsid w:val="005E5CF2"/>
    <w:rsid w:val="005E5D2E"/>
    <w:rsid w:val="005E6032"/>
    <w:rsid w:val="005E607A"/>
    <w:rsid w:val="005E64C2"/>
    <w:rsid w:val="005E6590"/>
    <w:rsid w:val="005E681D"/>
    <w:rsid w:val="005E6E89"/>
    <w:rsid w:val="005E7238"/>
    <w:rsid w:val="005E728B"/>
    <w:rsid w:val="005E7469"/>
    <w:rsid w:val="005E79D8"/>
    <w:rsid w:val="005E7A00"/>
    <w:rsid w:val="005F0717"/>
    <w:rsid w:val="005F07E0"/>
    <w:rsid w:val="005F088D"/>
    <w:rsid w:val="005F0E85"/>
    <w:rsid w:val="005F0F6F"/>
    <w:rsid w:val="005F1273"/>
    <w:rsid w:val="005F138D"/>
    <w:rsid w:val="005F13A5"/>
    <w:rsid w:val="005F1707"/>
    <w:rsid w:val="005F203E"/>
    <w:rsid w:val="005F21DC"/>
    <w:rsid w:val="005F29E3"/>
    <w:rsid w:val="005F2CE3"/>
    <w:rsid w:val="005F2D54"/>
    <w:rsid w:val="005F2D76"/>
    <w:rsid w:val="005F2EEA"/>
    <w:rsid w:val="005F472B"/>
    <w:rsid w:val="005F47B5"/>
    <w:rsid w:val="005F4856"/>
    <w:rsid w:val="005F48F7"/>
    <w:rsid w:val="005F4AA4"/>
    <w:rsid w:val="005F4E8C"/>
    <w:rsid w:val="005F4EA8"/>
    <w:rsid w:val="005F51CD"/>
    <w:rsid w:val="005F51DD"/>
    <w:rsid w:val="005F55F8"/>
    <w:rsid w:val="005F5FB9"/>
    <w:rsid w:val="005F644B"/>
    <w:rsid w:val="005F6A59"/>
    <w:rsid w:val="005F6CC4"/>
    <w:rsid w:val="005F7277"/>
    <w:rsid w:val="005F745B"/>
    <w:rsid w:val="005F7918"/>
    <w:rsid w:val="005F7F28"/>
    <w:rsid w:val="0060047D"/>
    <w:rsid w:val="00600EDC"/>
    <w:rsid w:val="0060102C"/>
    <w:rsid w:val="006016D0"/>
    <w:rsid w:val="00601997"/>
    <w:rsid w:val="006019A0"/>
    <w:rsid w:val="00601A3E"/>
    <w:rsid w:val="00601A5D"/>
    <w:rsid w:val="00601D5E"/>
    <w:rsid w:val="006020AC"/>
    <w:rsid w:val="006023D6"/>
    <w:rsid w:val="006025DB"/>
    <w:rsid w:val="006028EF"/>
    <w:rsid w:val="00602D48"/>
    <w:rsid w:val="00602D98"/>
    <w:rsid w:val="006033A4"/>
    <w:rsid w:val="006034A5"/>
    <w:rsid w:val="00603886"/>
    <w:rsid w:val="006038F5"/>
    <w:rsid w:val="00603AD8"/>
    <w:rsid w:val="00603FF3"/>
    <w:rsid w:val="006044D4"/>
    <w:rsid w:val="006046BB"/>
    <w:rsid w:val="00604D55"/>
    <w:rsid w:val="00604E60"/>
    <w:rsid w:val="00604FC0"/>
    <w:rsid w:val="00605180"/>
    <w:rsid w:val="00605A9B"/>
    <w:rsid w:val="00605F6E"/>
    <w:rsid w:val="00606795"/>
    <w:rsid w:val="006067FA"/>
    <w:rsid w:val="00607776"/>
    <w:rsid w:val="0060781F"/>
    <w:rsid w:val="00607911"/>
    <w:rsid w:val="00607A90"/>
    <w:rsid w:val="00607C56"/>
    <w:rsid w:val="006100F2"/>
    <w:rsid w:val="00610265"/>
    <w:rsid w:val="006105B4"/>
    <w:rsid w:val="006105FA"/>
    <w:rsid w:val="00610C87"/>
    <w:rsid w:val="00610D32"/>
    <w:rsid w:val="006114E3"/>
    <w:rsid w:val="00611753"/>
    <w:rsid w:val="00611D2B"/>
    <w:rsid w:val="00611F94"/>
    <w:rsid w:val="00612170"/>
    <w:rsid w:val="00612252"/>
    <w:rsid w:val="00612B64"/>
    <w:rsid w:val="00612BA8"/>
    <w:rsid w:val="00612D1D"/>
    <w:rsid w:val="006134BF"/>
    <w:rsid w:val="006135AA"/>
    <w:rsid w:val="0061397C"/>
    <w:rsid w:val="00614528"/>
    <w:rsid w:val="006145DE"/>
    <w:rsid w:val="006145E9"/>
    <w:rsid w:val="006147F5"/>
    <w:rsid w:val="00614C47"/>
    <w:rsid w:val="00615531"/>
    <w:rsid w:val="00615749"/>
    <w:rsid w:val="00616337"/>
    <w:rsid w:val="006163CD"/>
    <w:rsid w:val="00616EB7"/>
    <w:rsid w:val="006170AE"/>
    <w:rsid w:val="00617405"/>
    <w:rsid w:val="00617BC6"/>
    <w:rsid w:val="006201A4"/>
    <w:rsid w:val="006201B0"/>
    <w:rsid w:val="00620293"/>
    <w:rsid w:val="00620576"/>
    <w:rsid w:val="00620D15"/>
    <w:rsid w:val="00621129"/>
    <w:rsid w:val="00621137"/>
    <w:rsid w:val="00621763"/>
    <w:rsid w:val="00621952"/>
    <w:rsid w:val="00621E93"/>
    <w:rsid w:val="00622191"/>
    <w:rsid w:val="00622394"/>
    <w:rsid w:val="00622804"/>
    <w:rsid w:val="00622DD5"/>
    <w:rsid w:val="00622F6D"/>
    <w:rsid w:val="00623215"/>
    <w:rsid w:val="0062336B"/>
    <w:rsid w:val="00623621"/>
    <w:rsid w:val="006237C5"/>
    <w:rsid w:val="00623EB1"/>
    <w:rsid w:val="00624144"/>
    <w:rsid w:val="006244E6"/>
    <w:rsid w:val="00624C24"/>
    <w:rsid w:val="006255FA"/>
    <w:rsid w:val="00625785"/>
    <w:rsid w:val="006258C0"/>
    <w:rsid w:val="006259CA"/>
    <w:rsid w:val="00625CF5"/>
    <w:rsid w:val="00625DC7"/>
    <w:rsid w:val="006261DA"/>
    <w:rsid w:val="0062640C"/>
    <w:rsid w:val="00626563"/>
    <w:rsid w:val="00626A8B"/>
    <w:rsid w:val="00626C0A"/>
    <w:rsid w:val="00626D83"/>
    <w:rsid w:val="006271CF"/>
    <w:rsid w:val="006271F3"/>
    <w:rsid w:val="006272DB"/>
    <w:rsid w:val="00627775"/>
    <w:rsid w:val="00627A00"/>
    <w:rsid w:val="00627BA0"/>
    <w:rsid w:val="00627D1A"/>
    <w:rsid w:val="00627F96"/>
    <w:rsid w:val="00627FF4"/>
    <w:rsid w:val="006305FE"/>
    <w:rsid w:val="00630A7E"/>
    <w:rsid w:val="00630F18"/>
    <w:rsid w:val="00631559"/>
    <w:rsid w:val="00631A2A"/>
    <w:rsid w:val="00631CB6"/>
    <w:rsid w:val="00632312"/>
    <w:rsid w:val="00632489"/>
    <w:rsid w:val="0063275F"/>
    <w:rsid w:val="006333BE"/>
    <w:rsid w:val="0063344B"/>
    <w:rsid w:val="006338E6"/>
    <w:rsid w:val="006339E1"/>
    <w:rsid w:val="00633CC0"/>
    <w:rsid w:val="0063412F"/>
    <w:rsid w:val="0063454D"/>
    <w:rsid w:val="00634903"/>
    <w:rsid w:val="00634D56"/>
    <w:rsid w:val="00634D79"/>
    <w:rsid w:val="00634E15"/>
    <w:rsid w:val="00634E91"/>
    <w:rsid w:val="00635010"/>
    <w:rsid w:val="00635220"/>
    <w:rsid w:val="006354AB"/>
    <w:rsid w:val="00635586"/>
    <w:rsid w:val="0063579E"/>
    <w:rsid w:val="006358EA"/>
    <w:rsid w:val="00635B1B"/>
    <w:rsid w:val="00635F3E"/>
    <w:rsid w:val="006360E3"/>
    <w:rsid w:val="00636A86"/>
    <w:rsid w:val="00636AFD"/>
    <w:rsid w:val="00636BC9"/>
    <w:rsid w:val="006371BD"/>
    <w:rsid w:val="00637B4D"/>
    <w:rsid w:val="00637B64"/>
    <w:rsid w:val="00637EFA"/>
    <w:rsid w:val="0064006D"/>
    <w:rsid w:val="00640349"/>
    <w:rsid w:val="006405EC"/>
    <w:rsid w:val="00640842"/>
    <w:rsid w:val="00640E25"/>
    <w:rsid w:val="00640E83"/>
    <w:rsid w:val="00641024"/>
    <w:rsid w:val="0064115E"/>
    <w:rsid w:val="00641637"/>
    <w:rsid w:val="006416E3"/>
    <w:rsid w:val="006428DB"/>
    <w:rsid w:val="00642D53"/>
    <w:rsid w:val="00642FC8"/>
    <w:rsid w:val="0064311C"/>
    <w:rsid w:val="00643366"/>
    <w:rsid w:val="00643560"/>
    <w:rsid w:val="006440E9"/>
    <w:rsid w:val="006443D8"/>
    <w:rsid w:val="00644852"/>
    <w:rsid w:val="00644B8F"/>
    <w:rsid w:val="00644CDC"/>
    <w:rsid w:val="00644E75"/>
    <w:rsid w:val="00645015"/>
    <w:rsid w:val="0064523E"/>
    <w:rsid w:val="00645839"/>
    <w:rsid w:val="00645C3B"/>
    <w:rsid w:val="006461FE"/>
    <w:rsid w:val="006465C6"/>
    <w:rsid w:val="00646684"/>
    <w:rsid w:val="006475C9"/>
    <w:rsid w:val="00650508"/>
    <w:rsid w:val="0065065F"/>
    <w:rsid w:val="006509E8"/>
    <w:rsid w:val="00650C4D"/>
    <w:rsid w:val="00650ED6"/>
    <w:rsid w:val="006512A5"/>
    <w:rsid w:val="006515BD"/>
    <w:rsid w:val="0065188B"/>
    <w:rsid w:val="00651ADC"/>
    <w:rsid w:val="00651BBD"/>
    <w:rsid w:val="00651CB1"/>
    <w:rsid w:val="00651E10"/>
    <w:rsid w:val="00651FCB"/>
    <w:rsid w:val="006524EF"/>
    <w:rsid w:val="00652673"/>
    <w:rsid w:val="006527B8"/>
    <w:rsid w:val="00652DFD"/>
    <w:rsid w:val="00652F55"/>
    <w:rsid w:val="00653AE6"/>
    <w:rsid w:val="00653C2B"/>
    <w:rsid w:val="00653D3B"/>
    <w:rsid w:val="00654212"/>
    <w:rsid w:val="00655064"/>
    <w:rsid w:val="006553C1"/>
    <w:rsid w:val="006555A4"/>
    <w:rsid w:val="00656756"/>
    <w:rsid w:val="00656BAE"/>
    <w:rsid w:val="00656FA6"/>
    <w:rsid w:val="0065722F"/>
    <w:rsid w:val="0065725E"/>
    <w:rsid w:val="00657567"/>
    <w:rsid w:val="006576BA"/>
    <w:rsid w:val="00657E68"/>
    <w:rsid w:val="00657F81"/>
    <w:rsid w:val="00660291"/>
    <w:rsid w:val="00660428"/>
    <w:rsid w:val="0066067E"/>
    <w:rsid w:val="0066068B"/>
    <w:rsid w:val="0066086F"/>
    <w:rsid w:val="006608DA"/>
    <w:rsid w:val="00660D70"/>
    <w:rsid w:val="00660DCE"/>
    <w:rsid w:val="00660DFE"/>
    <w:rsid w:val="00661466"/>
    <w:rsid w:val="0066177B"/>
    <w:rsid w:val="00661938"/>
    <w:rsid w:val="006621B1"/>
    <w:rsid w:val="006622A6"/>
    <w:rsid w:val="0066251A"/>
    <w:rsid w:val="00663A8C"/>
    <w:rsid w:val="00663C5C"/>
    <w:rsid w:val="00663E46"/>
    <w:rsid w:val="00664101"/>
    <w:rsid w:val="006641A6"/>
    <w:rsid w:val="00664469"/>
    <w:rsid w:val="006647A6"/>
    <w:rsid w:val="0066486A"/>
    <w:rsid w:val="00664E79"/>
    <w:rsid w:val="0066502E"/>
    <w:rsid w:val="00665166"/>
    <w:rsid w:val="006662DA"/>
    <w:rsid w:val="00666C98"/>
    <w:rsid w:val="00666E31"/>
    <w:rsid w:val="00666F41"/>
    <w:rsid w:val="006673B0"/>
    <w:rsid w:val="006676FA"/>
    <w:rsid w:val="00667824"/>
    <w:rsid w:val="00667C05"/>
    <w:rsid w:val="00667E59"/>
    <w:rsid w:val="0067028A"/>
    <w:rsid w:val="0067052D"/>
    <w:rsid w:val="00670716"/>
    <w:rsid w:val="0067087E"/>
    <w:rsid w:val="00670DD2"/>
    <w:rsid w:val="006717DD"/>
    <w:rsid w:val="00671A5B"/>
    <w:rsid w:val="00671C4D"/>
    <w:rsid w:val="00671C69"/>
    <w:rsid w:val="00671FC9"/>
    <w:rsid w:val="0067244A"/>
    <w:rsid w:val="00672531"/>
    <w:rsid w:val="00672874"/>
    <w:rsid w:val="00672A07"/>
    <w:rsid w:val="00672A0D"/>
    <w:rsid w:val="0067328D"/>
    <w:rsid w:val="00673AD3"/>
    <w:rsid w:val="00674967"/>
    <w:rsid w:val="00674A5F"/>
    <w:rsid w:val="00674D4F"/>
    <w:rsid w:val="00675E74"/>
    <w:rsid w:val="00675E81"/>
    <w:rsid w:val="00676378"/>
    <w:rsid w:val="006766D2"/>
    <w:rsid w:val="00676925"/>
    <w:rsid w:val="0067692F"/>
    <w:rsid w:val="00676C11"/>
    <w:rsid w:val="00676CAB"/>
    <w:rsid w:val="0067723E"/>
    <w:rsid w:val="006775E4"/>
    <w:rsid w:val="006778BA"/>
    <w:rsid w:val="00677A4D"/>
    <w:rsid w:val="00677A5F"/>
    <w:rsid w:val="00680025"/>
    <w:rsid w:val="00680033"/>
    <w:rsid w:val="00681140"/>
    <w:rsid w:val="0068143F"/>
    <w:rsid w:val="00681601"/>
    <w:rsid w:val="00681767"/>
    <w:rsid w:val="00681BEA"/>
    <w:rsid w:val="00681DFB"/>
    <w:rsid w:val="00681E78"/>
    <w:rsid w:val="00681EEE"/>
    <w:rsid w:val="00682036"/>
    <w:rsid w:val="0068211C"/>
    <w:rsid w:val="00682195"/>
    <w:rsid w:val="0068297D"/>
    <w:rsid w:val="00682BC0"/>
    <w:rsid w:val="00682EEA"/>
    <w:rsid w:val="006833BA"/>
    <w:rsid w:val="00683E18"/>
    <w:rsid w:val="00683E80"/>
    <w:rsid w:val="0068432A"/>
    <w:rsid w:val="006843B8"/>
    <w:rsid w:val="006846CB"/>
    <w:rsid w:val="00684AEA"/>
    <w:rsid w:val="00685A7E"/>
    <w:rsid w:val="0068660C"/>
    <w:rsid w:val="00686743"/>
    <w:rsid w:val="00686EE4"/>
    <w:rsid w:val="00687210"/>
    <w:rsid w:val="006878ED"/>
    <w:rsid w:val="00687B18"/>
    <w:rsid w:val="00687D32"/>
    <w:rsid w:val="00687D7A"/>
    <w:rsid w:val="00687F84"/>
    <w:rsid w:val="006904C6"/>
    <w:rsid w:val="00690855"/>
    <w:rsid w:val="006909AE"/>
    <w:rsid w:val="00690D4B"/>
    <w:rsid w:val="0069114C"/>
    <w:rsid w:val="00691393"/>
    <w:rsid w:val="00691EC0"/>
    <w:rsid w:val="006921A8"/>
    <w:rsid w:val="00692431"/>
    <w:rsid w:val="00692A9C"/>
    <w:rsid w:val="00692D5A"/>
    <w:rsid w:val="00692DA1"/>
    <w:rsid w:val="00693965"/>
    <w:rsid w:val="00693A24"/>
    <w:rsid w:val="00693B09"/>
    <w:rsid w:val="00693CE9"/>
    <w:rsid w:val="00694B5C"/>
    <w:rsid w:val="00694CB8"/>
    <w:rsid w:val="00694DBA"/>
    <w:rsid w:val="00694DBC"/>
    <w:rsid w:val="006951C1"/>
    <w:rsid w:val="0069530B"/>
    <w:rsid w:val="00695706"/>
    <w:rsid w:val="0069573A"/>
    <w:rsid w:val="006959A0"/>
    <w:rsid w:val="0069644C"/>
    <w:rsid w:val="006975DD"/>
    <w:rsid w:val="006977ED"/>
    <w:rsid w:val="00697808"/>
    <w:rsid w:val="0069792E"/>
    <w:rsid w:val="006A02D9"/>
    <w:rsid w:val="006A0856"/>
    <w:rsid w:val="006A0B94"/>
    <w:rsid w:val="006A1E7C"/>
    <w:rsid w:val="006A2059"/>
    <w:rsid w:val="006A20F4"/>
    <w:rsid w:val="006A28C6"/>
    <w:rsid w:val="006A3121"/>
    <w:rsid w:val="006A3345"/>
    <w:rsid w:val="006A3762"/>
    <w:rsid w:val="006A3C41"/>
    <w:rsid w:val="006A4012"/>
    <w:rsid w:val="006A4701"/>
    <w:rsid w:val="006A4B51"/>
    <w:rsid w:val="006A4C00"/>
    <w:rsid w:val="006A4D98"/>
    <w:rsid w:val="006A51FB"/>
    <w:rsid w:val="006A5206"/>
    <w:rsid w:val="006A5780"/>
    <w:rsid w:val="006A5E38"/>
    <w:rsid w:val="006A5E89"/>
    <w:rsid w:val="006A5F92"/>
    <w:rsid w:val="006A618D"/>
    <w:rsid w:val="006A6582"/>
    <w:rsid w:val="006A66D1"/>
    <w:rsid w:val="006A6777"/>
    <w:rsid w:val="006A6904"/>
    <w:rsid w:val="006A6CD6"/>
    <w:rsid w:val="006A70B6"/>
    <w:rsid w:val="006A7620"/>
    <w:rsid w:val="006A7739"/>
    <w:rsid w:val="006A77C0"/>
    <w:rsid w:val="006A788E"/>
    <w:rsid w:val="006A7C4C"/>
    <w:rsid w:val="006A7F9C"/>
    <w:rsid w:val="006B0375"/>
    <w:rsid w:val="006B03BA"/>
    <w:rsid w:val="006B0500"/>
    <w:rsid w:val="006B05DF"/>
    <w:rsid w:val="006B092B"/>
    <w:rsid w:val="006B0971"/>
    <w:rsid w:val="006B1504"/>
    <w:rsid w:val="006B15E4"/>
    <w:rsid w:val="006B15FD"/>
    <w:rsid w:val="006B2118"/>
    <w:rsid w:val="006B2132"/>
    <w:rsid w:val="006B22BF"/>
    <w:rsid w:val="006B24AE"/>
    <w:rsid w:val="006B265C"/>
    <w:rsid w:val="006B2B98"/>
    <w:rsid w:val="006B2BD3"/>
    <w:rsid w:val="006B378E"/>
    <w:rsid w:val="006B3A96"/>
    <w:rsid w:val="006B3AC6"/>
    <w:rsid w:val="006B3DCD"/>
    <w:rsid w:val="006B3E80"/>
    <w:rsid w:val="006B4168"/>
    <w:rsid w:val="006B47D1"/>
    <w:rsid w:val="006B49CB"/>
    <w:rsid w:val="006B4C81"/>
    <w:rsid w:val="006B5251"/>
    <w:rsid w:val="006B590A"/>
    <w:rsid w:val="006B5994"/>
    <w:rsid w:val="006B5AE1"/>
    <w:rsid w:val="006B5BA5"/>
    <w:rsid w:val="006B5D69"/>
    <w:rsid w:val="006B63EE"/>
    <w:rsid w:val="006B64B8"/>
    <w:rsid w:val="006B67B2"/>
    <w:rsid w:val="006B683B"/>
    <w:rsid w:val="006B6A46"/>
    <w:rsid w:val="006B72BC"/>
    <w:rsid w:val="006B73A7"/>
    <w:rsid w:val="006B7741"/>
    <w:rsid w:val="006B7B9B"/>
    <w:rsid w:val="006B7DAD"/>
    <w:rsid w:val="006C0327"/>
    <w:rsid w:val="006C0907"/>
    <w:rsid w:val="006C0BD8"/>
    <w:rsid w:val="006C1017"/>
    <w:rsid w:val="006C1026"/>
    <w:rsid w:val="006C118D"/>
    <w:rsid w:val="006C13AB"/>
    <w:rsid w:val="006C1620"/>
    <w:rsid w:val="006C1846"/>
    <w:rsid w:val="006C1948"/>
    <w:rsid w:val="006C1C8E"/>
    <w:rsid w:val="006C28FE"/>
    <w:rsid w:val="006C2FB9"/>
    <w:rsid w:val="006C306A"/>
    <w:rsid w:val="006C3319"/>
    <w:rsid w:val="006C35B5"/>
    <w:rsid w:val="006C3B48"/>
    <w:rsid w:val="006C3D92"/>
    <w:rsid w:val="006C443B"/>
    <w:rsid w:val="006C4C1C"/>
    <w:rsid w:val="006C5092"/>
    <w:rsid w:val="006C5B7B"/>
    <w:rsid w:val="006C5E8E"/>
    <w:rsid w:val="006C6E80"/>
    <w:rsid w:val="006C6F0A"/>
    <w:rsid w:val="006C7436"/>
    <w:rsid w:val="006C7CE3"/>
    <w:rsid w:val="006C7EB2"/>
    <w:rsid w:val="006D047F"/>
    <w:rsid w:val="006D0DDF"/>
    <w:rsid w:val="006D1239"/>
    <w:rsid w:val="006D12B5"/>
    <w:rsid w:val="006D2058"/>
    <w:rsid w:val="006D26BD"/>
    <w:rsid w:val="006D2CF6"/>
    <w:rsid w:val="006D3480"/>
    <w:rsid w:val="006D3732"/>
    <w:rsid w:val="006D3805"/>
    <w:rsid w:val="006D3A4D"/>
    <w:rsid w:val="006D3F21"/>
    <w:rsid w:val="006D4783"/>
    <w:rsid w:val="006D4C58"/>
    <w:rsid w:val="006D56CD"/>
    <w:rsid w:val="006D7229"/>
    <w:rsid w:val="006D781A"/>
    <w:rsid w:val="006D7AA2"/>
    <w:rsid w:val="006E000C"/>
    <w:rsid w:val="006E005A"/>
    <w:rsid w:val="006E007E"/>
    <w:rsid w:val="006E01D9"/>
    <w:rsid w:val="006E0467"/>
    <w:rsid w:val="006E05C4"/>
    <w:rsid w:val="006E0FA7"/>
    <w:rsid w:val="006E12AD"/>
    <w:rsid w:val="006E13E9"/>
    <w:rsid w:val="006E154B"/>
    <w:rsid w:val="006E16FB"/>
    <w:rsid w:val="006E190A"/>
    <w:rsid w:val="006E1C2A"/>
    <w:rsid w:val="006E1ED2"/>
    <w:rsid w:val="006E2082"/>
    <w:rsid w:val="006E20FA"/>
    <w:rsid w:val="006E2D25"/>
    <w:rsid w:val="006E30B7"/>
    <w:rsid w:val="006E3837"/>
    <w:rsid w:val="006E3E09"/>
    <w:rsid w:val="006E4215"/>
    <w:rsid w:val="006E4228"/>
    <w:rsid w:val="006E4704"/>
    <w:rsid w:val="006E4896"/>
    <w:rsid w:val="006E4AFF"/>
    <w:rsid w:val="006E4F74"/>
    <w:rsid w:val="006E51FD"/>
    <w:rsid w:val="006E52CD"/>
    <w:rsid w:val="006E5590"/>
    <w:rsid w:val="006E5C4A"/>
    <w:rsid w:val="006E5DC8"/>
    <w:rsid w:val="006E6004"/>
    <w:rsid w:val="006E6112"/>
    <w:rsid w:val="006E6218"/>
    <w:rsid w:val="006E6A35"/>
    <w:rsid w:val="006E7265"/>
    <w:rsid w:val="006E77E4"/>
    <w:rsid w:val="006F0399"/>
    <w:rsid w:val="006F0503"/>
    <w:rsid w:val="006F07AA"/>
    <w:rsid w:val="006F0B94"/>
    <w:rsid w:val="006F180A"/>
    <w:rsid w:val="006F1D95"/>
    <w:rsid w:val="006F1FA3"/>
    <w:rsid w:val="006F2433"/>
    <w:rsid w:val="006F272D"/>
    <w:rsid w:val="006F279E"/>
    <w:rsid w:val="006F2C71"/>
    <w:rsid w:val="006F2C83"/>
    <w:rsid w:val="006F340D"/>
    <w:rsid w:val="006F3738"/>
    <w:rsid w:val="006F39A0"/>
    <w:rsid w:val="006F3A16"/>
    <w:rsid w:val="006F3BE7"/>
    <w:rsid w:val="006F3E50"/>
    <w:rsid w:val="006F437A"/>
    <w:rsid w:val="006F43AE"/>
    <w:rsid w:val="006F4F53"/>
    <w:rsid w:val="006F5276"/>
    <w:rsid w:val="006F5AE2"/>
    <w:rsid w:val="006F5D2B"/>
    <w:rsid w:val="006F5E7C"/>
    <w:rsid w:val="006F611E"/>
    <w:rsid w:val="006F6407"/>
    <w:rsid w:val="006F6D59"/>
    <w:rsid w:val="006F70BC"/>
    <w:rsid w:val="006F71B5"/>
    <w:rsid w:val="006F778E"/>
    <w:rsid w:val="006F7C1B"/>
    <w:rsid w:val="00700550"/>
    <w:rsid w:val="007009D4"/>
    <w:rsid w:val="00700AF6"/>
    <w:rsid w:val="00700F81"/>
    <w:rsid w:val="0070119D"/>
    <w:rsid w:val="007013B6"/>
    <w:rsid w:val="0070169B"/>
    <w:rsid w:val="0070198C"/>
    <w:rsid w:val="00701C74"/>
    <w:rsid w:val="00701EEA"/>
    <w:rsid w:val="00702311"/>
    <w:rsid w:val="007025C7"/>
    <w:rsid w:val="00702658"/>
    <w:rsid w:val="007028D6"/>
    <w:rsid w:val="00702C62"/>
    <w:rsid w:val="00702F4B"/>
    <w:rsid w:val="00702FCA"/>
    <w:rsid w:val="00703095"/>
    <w:rsid w:val="00703853"/>
    <w:rsid w:val="00703AD4"/>
    <w:rsid w:val="00703B62"/>
    <w:rsid w:val="00703F76"/>
    <w:rsid w:val="007040E8"/>
    <w:rsid w:val="0070427F"/>
    <w:rsid w:val="00704A4A"/>
    <w:rsid w:val="0070530A"/>
    <w:rsid w:val="007055CE"/>
    <w:rsid w:val="00705771"/>
    <w:rsid w:val="00705BC1"/>
    <w:rsid w:val="00705F1F"/>
    <w:rsid w:val="00706220"/>
    <w:rsid w:val="00706377"/>
    <w:rsid w:val="00706813"/>
    <w:rsid w:val="00706DA3"/>
    <w:rsid w:val="00706F77"/>
    <w:rsid w:val="00707B20"/>
    <w:rsid w:val="0071036F"/>
    <w:rsid w:val="00710411"/>
    <w:rsid w:val="0071045B"/>
    <w:rsid w:val="007107D5"/>
    <w:rsid w:val="007111C5"/>
    <w:rsid w:val="007111CC"/>
    <w:rsid w:val="007113AA"/>
    <w:rsid w:val="00711901"/>
    <w:rsid w:val="00711A13"/>
    <w:rsid w:val="00711A3A"/>
    <w:rsid w:val="00712327"/>
    <w:rsid w:val="007125C7"/>
    <w:rsid w:val="00712CA0"/>
    <w:rsid w:val="00713798"/>
    <w:rsid w:val="00713822"/>
    <w:rsid w:val="007138FE"/>
    <w:rsid w:val="00713B4F"/>
    <w:rsid w:val="00713C7E"/>
    <w:rsid w:val="0071454B"/>
    <w:rsid w:val="0071473D"/>
    <w:rsid w:val="00714762"/>
    <w:rsid w:val="0071493B"/>
    <w:rsid w:val="00714947"/>
    <w:rsid w:val="007150ED"/>
    <w:rsid w:val="007162D9"/>
    <w:rsid w:val="00716BCC"/>
    <w:rsid w:val="00716C3C"/>
    <w:rsid w:val="00716D00"/>
    <w:rsid w:val="0071714E"/>
    <w:rsid w:val="00717C8E"/>
    <w:rsid w:val="00720863"/>
    <w:rsid w:val="00720D39"/>
    <w:rsid w:val="00720D6E"/>
    <w:rsid w:val="00720EB7"/>
    <w:rsid w:val="00721AB4"/>
    <w:rsid w:val="00721B3A"/>
    <w:rsid w:val="00721FA2"/>
    <w:rsid w:val="0072310B"/>
    <w:rsid w:val="00723E3B"/>
    <w:rsid w:val="00723F26"/>
    <w:rsid w:val="0072473B"/>
    <w:rsid w:val="00724872"/>
    <w:rsid w:val="00724BFC"/>
    <w:rsid w:val="00724CDD"/>
    <w:rsid w:val="0072503B"/>
    <w:rsid w:val="00725186"/>
    <w:rsid w:val="007256F4"/>
    <w:rsid w:val="00725A5E"/>
    <w:rsid w:val="0072608D"/>
    <w:rsid w:val="00726C31"/>
    <w:rsid w:val="00726D3C"/>
    <w:rsid w:val="00727449"/>
    <w:rsid w:val="00727F8C"/>
    <w:rsid w:val="00730A6E"/>
    <w:rsid w:val="00730A7D"/>
    <w:rsid w:val="00730F2E"/>
    <w:rsid w:val="00731690"/>
    <w:rsid w:val="00731EDF"/>
    <w:rsid w:val="0073217B"/>
    <w:rsid w:val="00732328"/>
    <w:rsid w:val="00732BFB"/>
    <w:rsid w:val="00732D77"/>
    <w:rsid w:val="00733091"/>
    <w:rsid w:val="00733655"/>
    <w:rsid w:val="007336D3"/>
    <w:rsid w:val="00733D50"/>
    <w:rsid w:val="007340B8"/>
    <w:rsid w:val="0073487A"/>
    <w:rsid w:val="00734BAA"/>
    <w:rsid w:val="00734C32"/>
    <w:rsid w:val="007356DC"/>
    <w:rsid w:val="007357B4"/>
    <w:rsid w:val="00735BB1"/>
    <w:rsid w:val="00735DFC"/>
    <w:rsid w:val="00735E95"/>
    <w:rsid w:val="007360AF"/>
    <w:rsid w:val="00736CC1"/>
    <w:rsid w:val="00736E1A"/>
    <w:rsid w:val="007370C3"/>
    <w:rsid w:val="007374BC"/>
    <w:rsid w:val="0074018D"/>
    <w:rsid w:val="00740350"/>
    <w:rsid w:val="0074088A"/>
    <w:rsid w:val="00740AFA"/>
    <w:rsid w:val="0074148D"/>
    <w:rsid w:val="00741C4A"/>
    <w:rsid w:val="00741D02"/>
    <w:rsid w:val="00741E2F"/>
    <w:rsid w:val="00741F9E"/>
    <w:rsid w:val="007425C9"/>
    <w:rsid w:val="007429C4"/>
    <w:rsid w:val="00742A91"/>
    <w:rsid w:val="00742B4E"/>
    <w:rsid w:val="0074374A"/>
    <w:rsid w:val="007437E6"/>
    <w:rsid w:val="0074389B"/>
    <w:rsid w:val="00743EC5"/>
    <w:rsid w:val="007441AF"/>
    <w:rsid w:val="00744AB3"/>
    <w:rsid w:val="0074507E"/>
    <w:rsid w:val="00745285"/>
    <w:rsid w:val="00745336"/>
    <w:rsid w:val="00745C02"/>
    <w:rsid w:val="00745C70"/>
    <w:rsid w:val="00745DCB"/>
    <w:rsid w:val="0074646F"/>
    <w:rsid w:val="00746B26"/>
    <w:rsid w:val="0074747D"/>
    <w:rsid w:val="007475EE"/>
    <w:rsid w:val="00747788"/>
    <w:rsid w:val="00747AC1"/>
    <w:rsid w:val="007502F0"/>
    <w:rsid w:val="00750685"/>
    <w:rsid w:val="007509AD"/>
    <w:rsid w:val="00750C34"/>
    <w:rsid w:val="00750FEA"/>
    <w:rsid w:val="0075100D"/>
    <w:rsid w:val="00751A3C"/>
    <w:rsid w:val="00751A49"/>
    <w:rsid w:val="0075307E"/>
    <w:rsid w:val="007534FB"/>
    <w:rsid w:val="007538ED"/>
    <w:rsid w:val="00753E54"/>
    <w:rsid w:val="00754213"/>
    <w:rsid w:val="007548E9"/>
    <w:rsid w:val="007551A1"/>
    <w:rsid w:val="0075557D"/>
    <w:rsid w:val="007555BC"/>
    <w:rsid w:val="00755F7C"/>
    <w:rsid w:val="00756141"/>
    <w:rsid w:val="00756184"/>
    <w:rsid w:val="00756389"/>
    <w:rsid w:val="00756446"/>
    <w:rsid w:val="00756615"/>
    <w:rsid w:val="00756A18"/>
    <w:rsid w:val="00756C68"/>
    <w:rsid w:val="00757478"/>
    <w:rsid w:val="00757DEA"/>
    <w:rsid w:val="00757F8C"/>
    <w:rsid w:val="00760A8C"/>
    <w:rsid w:val="00761671"/>
    <w:rsid w:val="00761744"/>
    <w:rsid w:val="00761922"/>
    <w:rsid w:val="0076197A"/>
    <w:rsid w:val="007620AC"/>
    <w:rsid w:val="00762668"/>
    <w:rsid w:val="00762B46"/>
    <w:rsid w:val="007632E9"/>
    <w:rsid w:val="007638C5"/>
    <w:rsid w:val="00763B33"/>
    <w:rsid w:val="00763F7F"/>
    <w:rsid w:val="00764540"/>
    <w:rsid w:val="00764793"/>
    <w:rsid w:val="00764C34"/>
    <w:rsid w:val="00765908"/>
    <w:rsid w:val="0076621B"/>
    <w:rsid w:val="007663F4"/>
    <w:rsid w:val="00766A77"/>
    <w:rsid w:val="00766AAC"/>
    <w:rsid w:val="00766DC5"/>
    <w:rsid w:val="00767498"/>
    <w:rsid w:val="007676B7"/>
    <w:rsid w:val="0076782C"/>
    <w:rsid w:val="00767861"/>
    <w:rsid w:val="00767B63"/>
    <w:rsid w:val="00770315"/>
    <w:rsid w:val="007704D6"/>
    <w:rsid w:val="007717F8"/>
    <w:rsid w:val="00771D57"/>
    <w:rsid w:val="0077204C"/>
    <w:rsid w:val="007720F9"/>
    <w:rsid w:val="00772559"/>
    <w:rsid w:val="007729C4"/>
    <w:rsid w:val="00772ECE"/>
    <w:rsid w:val="007734B3"/>
    <w:rsid w:val="00773678"/>
    <w:rsid w:val="00773B8A"/>
    <w:rsid w:val="00773BDD"/>
    <w:rsid w:val="00773DAC"/>
    <w:rsid w:val="0077407A"/>
    <w:rsid w:val="007752B3"/>
    <w:rsid w:val="0077616A"/>
    <w:rsid w:val="0077618C"/>
    <w:rsid w:val="007769B3"/>
    <w:rsid w:val="00776ABB"/>
    <w:rsid w:val="00776AF2"/>
    <w:rsid w:val="00776EF2"/>
    <w:rsid w:val="007770A2"/>
    <w:rsid w:val="007776DE"/>
    <w:rsid w:val="007801D2"/>
    <w:rsid w:val="00780231"/>
    <w:rsid w:val="0078037B"/>
    <w:rsid w:val="007806BC"/>
    <w:rsid w:val="007812AF"/>
    <w:rsid w:val="007815E9"/>
    <w:rsid w:val="00781745"/>
    <w:rsid w:val="00781C88"/>
    <w:rsid w:val="00781ED8"/>
    <w:rsid w:val="00781F30"/>
    <w:rsid w:val="00782145"/>
    <w:rsid w:val="00782456"/>
    <w:rsid w:val="007826F6"/>
    <w:rsid w:val="0078272E"/>
    <w:rsid w:val="00782752"/>
    <w:rsid w:val="0078295F"/>
    <w:rsid w:val="00782C4C"/>
    <w:rsid w:val="00782C94"/>
    <w:rsid w:val="0078361C"/>
    <w:rsid w:val="007840E1"/>
    <w:rsid w:val="007846AE"/>
    <w:rsid w:val="00785173"/>
    <w:rsid w:val="00785296"/>
    <w:rsid w:val="0078567F"/>
    <w:rsid w:val="007858F0"/>
    <w:rsid w:val="00785D5C"/>
    <w:rsid w:val="00786473"/>
    <w:rsid w:val="00786633"/>
    <w:rsid w:val="00786899"/>
    <w:rsid w:val="00786AC9"/>
    <w:rsid w:val="00786B29"/>
    <w:rsid w:val="00786B46"/>
    <w:rsid w:val="0078713C"/>
    <w:rsid w:val="0078735E"/>
    <w:rsid w:val="00787422"/>
    <w:rsid w:val="007875A7"/>
    <w:rsid w:val="00787A34"/>
    <w:rsid w:val="007900A0"/>
    <w:rsid w:val="007902DF"/>
    <w:rsid w:val="00790758"/>
    <w:rsid w:val="007908FB"/>
    <w:rsid w:val="007913C5"/>
    <w:rsid w:val="00791744"/>
    <w:rsid w:val="00791954"/>
    <w:rsid w:val="00791D6D"/>
    <w:rsid w:val="007923A3"/>
    <w:rsid w:val="0079259D"/>
    <w:rsid w:val="007928BF"/>
    <w:rsid w:val="00792FA8"/>
    <w:rsid w:val="00793030"/>
    <w:rsid w:val="00793C15"/>
    <w:rsid w:val="00794132"/>
    <w:rsid w:val="00794FA4"/>
    <w:rsid w:val="007958BC"/>
    <w:rsid w:val="007959A1"/>
    <w:rsid w:val="0079675A"/>
    <w:rsid w:val="007969A8"/>
    <w:rsid w:val="00796C95"/>
    <w:rsid w:val="00796CB8"/>
    <w:rsid w:val="00796F21"/>
    <w:rsid w:val="0079711F"/>
    <w:rsid w:val="00797122"/>
    <w:rsid w:val="007973C7"/>
    <w:rsid w:val="00797834"/>
    <w:rsid w:val="00797A80"/>
    <w:rsid w:val="00797B91"/>
    <w:rsid w:val="007A06F0"/>
    <w:rsid w:val="007A0EBD"/>
    <w:rsid w:val="007A0F21"/>
    <w:rsid w:val="007A17E5"/>
    <w:rsid w:val="007A1909"/>
    <w:rsid w:val="007A1F54"/>
    <w:rsid w:val="007A2239"/>
    <w:rsid w:val="007A2272"/>
    <w:rsid w:val="007A3195"/>
    <w:rsid w:val="007A3646"/>
    <w:rsid w:val="007A37D7"/>
    <w:rsid w:val="007A3878"/>
    <w:rsid w:val="007A3B9D"/>
    <w:rsid w:val="007A402E"/>
    <w:rsid w:val="007A4396"/>
    <w:rsid w:val="007A4612"/>
    <w:rsid w:val="007A4B18"/>
    <w:rsid w:val="007A4F0B"/>
    <w:rsid w:val="007A5EC4"/>
    <w:rsid w:val="007A5F22"/>
    <w:rsid w:val="007A5F4B"/>
    <w:rsid w:val="007A6BF8"/>
    <w:rsid w:val="007A6D33"/>
    <w:rsid w:val="007A7DEF"/>
    <w:rsid w:val="007A7E8C"/>
    <w:rsid w:val="007B0090"/>
    <w:rsid w:val="007B02A6"/>
    <w:rsid w:val="007B0580"/>
    <w:rsid w:val="007B0863"/>
    <w:rsid w:val="007B0C6D"/>
    <w:rsid w:val="007B0CA4"/>
    <w:rsid w:val="007B0D14"/>
    <w:rsid w:val="007B0F1E"/>
    <w:rsid w:val="007B13FD"/>
    <w:rsid w:val="007B17D3"/>
    <w:rsid w:val="007B1DE3"/>
    <w:rsid w:val="007B1EBC"/>
    <w:rsid w:val="007B2275"/>
    <w:rsid w:val="007B295F"/>
    <w:rsid w:val="007B2D87"/>
    <w:rsid w:val="007B2DDA"/>
    <w:rsid w:val="007B312A"/>
    <w:rsid w:val="007B31BC"/>
    <w:rsid w:val="007B3905"/>
    <w:rsid w:val="007B3D26"/>
    <w:rsid w:val="007B3D2B"/>
    <w:rsid w:val="007B506A"/>
    <w:rsid w:val="007B5452"/>
    <w:rsid w:val="007B5C7F"/>
    <w:rsid w:val="007B6016"/>
    <w:rsid w:val="007B61FC"/>
    <w:rsid w:val="007B6496"/>
    <w:rsid w:val="007B6AE1"/>
    <w:rsid w:val="007B6B94"/>
    <w:rsid w:val="007B6BE8"/>
    <w:rsid w:val="007B6ED4"/>
    <w:rsid w:val="007B6FE5"/>
    <w:rsid w:val="007B74D3"/>
    <w:rsid w:val="007B7594"/>
    <w:rsid w:val="007B7CC9"/>
    <w:rsid w:val="007C0044"/>
    <w:rsid w:val="007C041E"/>
    <w:rsid w:val="007C0607"/>
    <w:rsid w:val="007C069B"/>
    <w:rsid w:val="007C087C"/>
    <w:rsid w:val="007C0AB9"/>
    <w:rsid w:val="007C1238"/>
    <w:rsid w:val="007C1280"/>
    <w:rsid w:val="007C1846"/>
    <w:rsid w:val="007C19B3"/>
    <w:rsid w:val="007C20DD"/>
    <w:rsid w:val="007C2119"/>
    <w:rsid w:val="007C2809"/>
    <w:rsid w:val="007C297A"/>
    <w:rsid w:val="007C29F6"/>
    <w:rsid w:val="007C2C39"/>
    <w:rsid w:val="007C2DB5"/>
    <w:rsid w:val="007C2E37"/>
    <w:rsid w:val="007C30BC"/>
    <w:rsid w:val="007C34AF"/>
    <w:rsid w:val="007C3856"/>
    <w:rsid w:val="007C3A22"/>
    <w:rsid w:val="007C3CA7"/>
    <w:rsid w:val="007C3DCF"/>
    <w:rsid w:val="007C475D"/>
    <w:rsid w:val="007C47C5"/>
    <w:rsid w:val="007C484F"/>
    <w:rsid w:val="007C48E5"/>
    <w:rsid w:val="007C5A4F"/>
    <w:rsid w:val="007C5A83"/>
    <w:rsid w:val="007C62D1"/>
    <w:rsid w:val="007C685B"/>
    <w:rsid w:val="007C69B2"/>
    <w:rsid w:val="007C6C81"/>
    <w:rsid w:val="007C6E5C"/>
    <w:rsid w:val="007C7ACD"/>
    <w:rsid w:val="007D0671"/>
    <w:rsid w:val="007D0A03"/>
    <w:rsid w:val="007D0BA6"/>
    <w:rsid w:val="007D1BA2"/>
    <w:rsid w:val="007D2290"/>
    <w:rsid w:val="007D23B4"/>
    <w:rsid w:val="007D267B"/>
    <w:rsid w:val="007D296B"/>
    <w:rsid w:val="007D2C2E"/>
    <w:rsid w:val="007D3359"/>
    <w:rsid w:val="007D3573"/>
    <w:rsid w:val="007D35AE"/>
    <w:rsid w:val="007D3775"/>
    <w:rsid w:val="007D3AD7"/>
    <w:rsid w:val="007D41A9"/>
    <w:rsid w:val="007D4F1A"/>
    <w:rsid w:val="007D54C5"/>
    <w:rsid w:val="007D574F"/>
    <w:rsid w:val="007D5B1F"/>
    <w:rsid w:val="007D5D11"/>
    <w:rsid w:val="007D6249"/>
    <w:rsid w:val="007D653E"/>
    <w:rsid w:val="007D68E4"/>
    <w:rsid w:val="007D6C82"/>
    <w:rsid w:val="007D7713"/>
    <w:rsid w:val="007E057E"/>
    <w:rsid w:val="007E0B82"/>
    <w:rsid w:val="007E0D25"/>
    <w:rsid w:val="007E1296"/>
    <w:rsid w:val="007E15B1"/>
    <w:rsid w:val="007E1FDB"/>
    <w:rsid w:val="007E2272"/>
    <w:rsid w:val="007E320C"/>
    <w:rsid w:val="007E34B8"/>
    <w:rsid w:val="007E395F"/>
    <w:rsid w:val="007E3B8F"/>
    <w:rsid w:val="007E3C70"/>
    <w:rsid w:val="007E3E72"/>
    <w:rsid w:val="007E4336"/>
    <w:rsid w:val="007E5E4F"/>
    <w:rsid w:val="007E6084"/>
    <w:rsid w:val="007E6727"/>
    <w:rsid w:val="007E696A"/>
    <w:rsid w:val="007E6D6F"/>
    <w:rsid w:val="007E7303"/>
    <w:rsid w:val="007E74D3"/>
    <w:rsid w:val="007E756D"/>
    <w:rsid w:val="007E7A23"/>
    <w:rsid w:val="007E7E71"/>
    <w:rsid w:val="007F0229"/>
    <w:rsid w:val="007F0473"/>
    <w:rsid w:val="007F056C"/>
    <w:rsid w:val="007F0A89"/>
    <w:rsid w:val="007F13E2"/>
    <w:rsid w:val="007F174C"/>
    <w:rsid w:val="007F1906"/>
    <w:rsid w:val="007F1AA4"/>
    <w:rsid w:val="007F2198"/>
    <w:rsid w:val="007F23D1"/>
    <w:rsid w:val="007F27F3"/>
    <w:rsid w:val="007F3FC1"/>
    <w:rsid w:val="007F4002"/>
    <w:rsid w:val="007F4300"/>
    <w:rsid w:val="007F498B"/>
    <w:rsid w:val="007F4CDF"/>
    <w:rsid w:val="007F56C0"/>
    <w:rsid w:val="007F5D86"/>
    <w:rsid w:val="007F6694"/>
    <w:rsid w:val="007F7329"/>
    <w:rsid w:val="007F743F"/>
    <w:rsid w:val="007F7513"/>
    <w:rsid w:val="007F7E31"/>
    <w:rsid w:val="0080032A"/>
    <w:rsid w:val="0080050E"/>
    <w:rsid w:val="00800563"/>
    <w:rsid w:val="00800D26"/>
    <w:rsid w:val="0080107A"/>
    <w:rsid w:val="008012F3"/>
    <w:rsid w:val="008014A9"/>
    <w:rsid w:val="008019A7"/>
    <w:rsid w:val="00801B26"/>
    <w:rsid w:val="00801D53"/>
    <w:rsid w:val="00801ECA"/>
    <w:rsid w:val="00802A72"/>
    <w:rsid w:val="0080386E"/>
    <w:rsid w:val="00803B9D"/>
    <w:rsid w:val="00805133"/>
    <w:rsid w:val="00805CD3"/>
    <w:rsid w:val="00806259"/>
    <w:rsid w:val="0080674A"/>
    <w:rsid w:val="00806928"/>
    <w:rsid w:val="00806BB7"/>
    <w:rsid w:val="00806CFC"/>
    <w:rsid w:val="00806DCC"/>
    <w:rsid w:val="00807515"/>
    <w:rsid w:val="00807882"/>
    <w:rsid w:val="00810829"/>
    <w:rsid w:val="00810C5D"/>
    <w:rsid w:val="00811091"/>
    <w:rsid w:val="008115F9"/>
    <w:rsid w:val="00812454"/>
    <w:rsid w:val="00812455"/>
    <w:rsid w:val="00813A5E"/>
    <w:rsid w:val="00813D00"/>
    <w:rsid w:val="0081403A"/>
    <w:rsid w:val="00814060"/>
    <w:rsid w:val="00814160"/>
    <w:rsid w:val="00814479"/>
    <w:rsid w:val="00814779"/>
    <w:rsid w:val="00814CE5"/>
    <w:rsid w:val="00815086"/>
    <w:rsid w:val="00815912"/>
    <w:rsid w:val="00815E91"/>
    <w:rsid w:val="008160E6"/>
    <w:rsid w:val="00816963"/>
    <w:rsid w:val="00816993"/>
    <w:rsid w:val="00816998"/>
    <w:rsid w:val="00816A42"/>
    <w:rsid w:val="00816D1B"/>
    <w:rsid w:val="008172A3"/>
    <w:rsid w:val="00817629"/>
    <w:rsid w:val="00817933"/>
    <w:rsid w:val="00817BA6"/>
    <w:rsid w:val="00817D83"/>
    <w:rsid w:val="008202D3"/>
    <w:rsid w:val="008203DE"/>
    <w:rsid w:val="00820C68"/>
    <w:rsid w:val="00820E84"/>
    <w:rsid w:val="00820F2C"/>
    <w:rsid w:val="0082147B"/>
    <w:rsid w:val="008215C1"/>
    <w:rsid w:val="00821732"/>
    <w:rsid w:val="00821907"/>
    <w:rsid w:val="00821A9C"/>
    <w:rsid w:val="00821EA2"/>
    <w:rsid w:val="00821FBA"/>
    <w:rsid w:val="0082231F"/>
    <w:rsid w:val="00822422"/>
    <w:rsid w:val="008225FD"/>
    <w:rsid w:val="00822F23"/>
    <w:rsid w:val="0082312A"/>
    <w:rsid w:val="008231FF"/>
    <w:rsid w:val="008233BF"/>
    <w:rsid w:val="00823C6B"/>
    <w:rsid w:val="00823F3A"/>
    <w:rsid w:val="008243B0"/>
    <w:rsid w:val="00824880"/>
    <w:rsid w:val="00824C71"/>
    <w:rsid w:val="00824E1D"/>
    <w:rsid w:val="00825013"/>
    <w:rsid w:val="0082515A"/>
    <w:rsid w:val="008259DD"/>
    <w:rsid w:val="00825D54"/>
    <w:rsid w:val="00825DA3"/>
    <w:rsid w:val="0082645F"/>
    <w:rsid w:val="00826DD2"/>
    <w:rsid w:val="0082712D"/>
    <w:rsid w:val="00827625"/>
    <w:rsid w:val="008276ED"/>
    <w:rsid w:val="008277BB"/>
    <w:rsid w:val="00827B9E"/>
    <w:rsid w:val="00827DFD"/>
    <w:rsid w:val="00830265"/>
    <w:rsid w:val="00830C8C"/>
    <w:rsid w:val="00830EE4"/>
    <w:rsid w:val="00830F61"/>
    <w:rsid w:val="0083134A"/>
    <w:rsid w:val="008314B8"/>
    <w:rsid w:val="00831D45"/>
    <w:rsid w:val="00831F01"/>
    <w:rsid w:val="00832672"/>
    <w:rsid w:val="008326D5"/>
    <w:rsid w:val="00832D48"/>
    <w:rsid w:val="008330EC"/>
    <w:rsid w:val="0083317C"/>
    <w:rsid w:val="00833199"/>
    <w:rsid w:val="00833627"/>
    <w:rsid w:val="00833818"/>
    <w:rsid w:val="00833878"/>
    <w:rsid w:val="00833D92"/>
    <w:rsid w:val="00834AA4"/>
    <w:rsid w:val="00834C3F"/>
    <w:rsid w:val="00834DD1"/>
    <w:rsid w:val="00834EAF"/>
    <w:rsid w:val="00834F97"/>
    <w:rsid w:val="008351D6"/>
    <w:rsid w:val="00835F48"/>
    <w:rsid w:val="008365FC"/>
    <w:rsid w:val="0083678C"/>
    <w:rsid w:val="00836A91"/>
    <w:rsid w:val="00836DC5"/>
    <w:rsid w:val="0083709D"/>
    <w:rsid w:val="008371D2"/>
    <w:rsid w:val="008375BA"/>
    <w:rsid w:val="00837C8C"/>
    <w:rsid w:val="00837D64"/>
    <w:rsid w:val="00840955"/>
    <w:rsid w:val="008414CF"/>
    <w:rsid w:val="0084188E"/>
    <w:rsid w:val="008422FF"/>
    <w:rsid w:val="00842A15"/>
    <w:rsid w:val="00842EAE"/>
    <w:rsid w:val="00843592"/>
    <w:rsid w:val="00843798"/>
    <w:rsid w:val="008439C8"/>
    <w:rsid w:val="00844BEF"/>
    <w:rsid w:val="008455B8"/>
    <w:rsid w:val="00845955"/>
    <w:rsid w:val="00845CDB"/>
    <w:rsid w:val="00845DEC"/>
    <w:rsid w:val="0084682D"/>
    <w:rsid w:val="008468FF"/>
    <w:rsid w:val="00846B65"/>
    <w:rsid w:val="00846C58"/>
    <w:rsid w:val="008471AF"/>
    <w:rsid w:val="00847798"/>
    <w:rsid w:val="00847BBF"/>
    <w:rsid w:val="00850618"/>
    <w:rsid w:val="008508AC"/>
    <w:rsid w:val="00850A7F"/>
    <w:rsid w:val="00850ABB"/>
    <w:rsid w:val="00851814"/>
    <w:rsid w:val="00851BD4"/>
    <w:rsid w:val="00851D4B"/>
    <w:rsid w:val="00852400"/>
    <w:rsid w:val="00852635"/>
    <w:rsid w:val="00853770"/>
    <w:rsid w:val="00853D0D"/>
    <w:rsid w:val="00853E7B"/>
    <w:rsid w:val="00854231"/>
    <w:rsid w:val="00854697"/>
    <w:rsid w:val="00855F0F"/>
    <w:rsid w:val="00856938"/>
    <w:rsid w:val="00856995"/>
    <w:rsid w:val="00856E66"/>
    <w:rsid w:val="008572B2"/>
    <w:rsid w:val="008573FF"/>
    <w:rsid w:val="008574EF"/>
    <w:rsid w:val="008577C3"/>
    <w:rsid w:val="00857DD4"/>
    <w:rsid w:val="00857ED4"/>
    <w:rsid w:val="0086002E"/>
    <w:rsid w:val="00860460"/>
    <w:rsid w:val="00860602"/>
    <w:rsid w:val="008611B7"/>
    <w:rsid w:val="00861403"/>
    <w:rsid w:val="0086174F"/>
    <w:rsid w:val="00861828"/>
    <w:rsid w:val="00861B40"/>
    <w:rsid w:val="00861ED8"/>
    <w:rsid w:val="00861EF1"/>
    <w:rsid w:val="00861FA9"/>
    <w:rsid w:val="00862584"/>
    <w:rsid w:val="0086258F"/>
    <w:rsid w:val="00862C46"/>
    <w:rsid w:val="008630D7"/>
    <w:rsid w:val="008633E8"/>
    <w:rsid w:val="008638BB"/>
    <w:rsid w:val="00864182"/>
    <w:rsid w:val="00864316"/>
    <w:rsid w:val="00864784"/>
    <w:rsid w:val="008647FD"/>
    <w:rsid w:val="0086498C"/>
    <w:rsid w:val="00864A68"/>
    <w:rsid w:val="00865197"/>
    <w:rsid w:val="00865493"/>
    <w:rsid w:val="00865C15"/>
    <w:rsid w:val="00865F5F"/>
    <w:rsid w:val="008661FE"/>
    <w:rsid w:val="00866C77"/>
    <w:rsid w:val="00866D6A"/>
    <w:rsid w:val="00866D6E"/>
    <w:rsid w:val="00867287"/>
    <w:rsid w:val="00867E7A"/>
    <w:rsid w:val="008704CC"/>
    <w:rsid w:val="00870D3E"/>
    <w:rsid w:val="00870D81"/>
    <w:rsid w:val="008711D9"/>
    <w:rsid w:val="008718D6"/>
    <w:rsid w:val="00871B06"/>
    <w:rsid w:val="00871BDB"/>
    <w:rsid w:val="00872048"/>
    <w:rsid w:val="00872A2F"/>
    <w:rsid w:val="00872C42"/>
    <w:rsid w:val="00873081"/>
    <w:rsid w:val="008735D5"/>
    <w:rsid w:val="008739C6"/>
    <w:rsid w:val="008741BA"/>
    <w:rsid w:val="008745E0"/>
    <w:rsid w:val="00874973"/>
    <w:rsid w:val="0087499E"/>
    <w:rsid w:val="00874E5B"/>
    <w:rsid w:val="00874F77"/>
    <w:rsid w:val="008750DE"/>
    <w:rsid w:val="008751FC"/>
    <w:rsid w:val="00875238"/>
    <w:rsid w:val="008754C8"/>
    <w:rsid w:val="008758C3"/>
    <w:rsid w:val="00875F7B"/>
    <w:rsid w:val="008763E3"/>
    <w:rsid w:val="0087658B"/>
    <w:rsid w:val="0087665D"/>
    <w:rsid w:val="00876834"/>
    <w:rsid w:val="008769CB"/>
    <w:rsid w:val="00876D47"/>
    <w:rsid w:val="00876E6D"/>
    <w:rsid w:val="00877540"/>
    <w:rsid w:val="0087768B"/>
    <w:rsid w:val="00877943"/>
    <w:rsid w:val="0088053E"/>
    <w:rsid w:val="00880563"/>
    <w:rsid w:val="00881196"/>
    <w:rsid w:val="0088166E"/>
    <w:rsid w:val="00881C21"/>
    <w:rsid w:val="00882432"/>
    <w:rsid w:val="008829C8"/>
    <w:rsid w:val="00882B14"/>
    <w:rsid w:val="00882E36"/>
    <w:rsid w:val="008831BD"/>
    <w:rsid w:val="00883238"/>
    <w:rsid w:val="00883328"/>
    <w:rsid w:val="0088340D"/>
    <w:rsid w:val="008837AF"/>
    <w:rsid w:val="00883E82"/>
    <w:rsid w:val="008844DF"/>
    <w:rsid w:val="008846FF"/>
    <w:rsid w:val="00884A63"/>
    <w:rsid w:val="00884E02"/>
    <w:rsid w:val="008853F9"/>
    <w:rsid w:val="00885648"/>
    <w:rsid w:val="00885C88"/>
    <w:rsid w:val="00885EEE"/>
    <w:rsid w:val="00885FEE"/>
    <w:rsid w:val="0088602F"/>
    <w:rsid w:val="00886644"/>
    <w:rsid w:val="008874AA"/>
    <w:rsid w:val="00887549"/>
    <w:rsid w:val="008875FF"/>
    <w:rsid w:val="00887805"/>
    <w:rsid w:val="0088797E"/>
    <w:rsid w:val="00887CFA"/>
    <w:rsid w:val="00890141"/>
    <w:rsid w:val="008901C4"/>
    <w:rsid w:val="008901D8"/>
    <w:rsid w:val="0089070D"/>
    <w:rsid w:val="00890DC1"/>
    <w:rsid w:val="00890F2E"/>
    <w:rsid w:val="00890F5F"/>
    <w:rsid w:val="0089136E"/>
    <w:rsid w:val="00891E52"/>
    <w:rsid w:val="008922D5"/>
    <w:rsid w:val="008929C8"/>
    <w:rsid w:val="00892D00"/>
    <w:rsid w:val="00892E1D"/>
    <w:rsid w:val="00892F2F"/>
    <w:rsid w:val="00892F33"/>
    <w:rsid w:val="00893033"/>
    <w:rsid w:val="0089321A"/>
    <w:rsid w:val="00893407"/>
    <w:rsid w:val="0089374E"/>
    <w:rsid w:val="00893BDC"/>
    <w:rsid w:val="00893C0F"/>
    <w:rsid w:val="00893F49"/>
    <w:rsid w:val="008945A9"/>
    <w:rsid w:val="00894828"/>
    <w:rsid w:val="00894985"/>
    <w:rsid w:val="00894D63"/>
    <w:rsid w:val="008956B9"/>
    <w:rsid w:val="008956D3"/>
    <w:rsid w:val="008958D0"/>
    <w:rsid w:val="00895A8E"/>
    <w:rsid w:val="00895D1A"/>
    <w:rsid w:val="00895D95"/>
    <w:rsid w:val="00896023"/>
    <w:rsid w:val="00896574"/>
    <w:rsid w:val="00896B83"/>
    <w:rsid w:val="00897095"/>
    <w:rsid w:val="00897118"/>
    <w:rsid w:val="008971C0"/>
    <w:rsid w:val="008976E9"/>
    <w:rsid w:val="00897BBA"/>
    <w:rsid w:val="008A0475"/>
    <w:rsid w:val="008A05B4"/>
    <w:rsid w:val="008A0F57"/>
    <w:rsid w:val="008A0FAC"/>
    <w:rsid w:val="008A1451"/>
    <w:rsid w:val="008A1E1A"/>
    <w:rsid w:val="008A1F77"/>
    <w:rsid w:val="008A1F94"/>
    <w:rsid w:val="008A2C08"/>
    <w:rsid w:val="008A31E5"/>
    <w:rsid w:val="008A3269"/>
    <w:rsid w:val="008A3C20"/>
    <w:rsid w:val="008A3C66"/>
    <w:rsid w:val="008A435E"/>
    <w:rsid w:val="008A4534"/>
    <w:rsid w:val="008A4951"/>
    <w:rsid w:val="008A5408"/>
    <w:rsid w:val="008A56FC"/>
    <w:rsid w:val="008A5AE0"/>
    <w:rsid w:val="008A5D72"/>
    <w:rsid w:val="008A5EB1"/>
    <w:rsid w:val="008A6096"/>
    <w:rsid w:val="008A6B16"/>
    <w:rsid w:val="008A6FC7"/>
    <w:rsid w:val="008A71B5"/>
    <w:rsid w:val="008A7507"/>
    <w:rsid w:val="008A7A79"/>
    <w:rsid w:val="008B0B51"/>
    <w:rsid w:val="008B0CF4"/>
    <w:rsid w:val="008B0D16"/>
    <w:rsid w:val="008B0D2A"/>
    <w:rsid w:val="008B0E48"/>
    <w:rsid w:val="008B156E"/>
    <w:rsid w:val="008B1D54"/>
    <w:rsid w:val="008B2335"/>
    <w:rsid w:val="008B2797"/>
    <w:rsid w:val="008B3254"/>
    <w:rsid w:val="008B3337"/>
    <w:rsid w:val="008B383E"/>
    <w:rsid w:val="008B3925"/>
    <w:rsid w:val="008B39EC"/>
    <w:rsid w:val="008B41C6"/>
    <w:rsid w:val="008B45A9"/>
    <w:rsid w:val="008B48B1"/>
    <w:rsid w:val="008B5D8D"/>
    <w:rsid w:val="008B63C4"/>
    <w:rsid w:val="008B6F93"/>
    <w:rsid w:val="008B719D"/>
    <w:rsid w:val="008B739D"/>
    <w:rsid w:val="008B741B"/>
    <w:rsid w:val="008B762F"/>
    <w:rsid w:val="008B7661"/>
    <w:rsid w:val="008B7A35"/>
    <w:rsid w:val="008B7C41"/>
    <w:rsid w:val="008C0143"/>
    <w:rsid w:val="008C0246"/>
    <w:rsid w:val="008C0407"/>
    <w:rsid w:val="008C04D0"/>
    <w:rsid w:val="008C0CBF"/>
    <w:rsid w:val="008C0E2B"/>
    <w:rsid w:val="008C1383"/>
    <w:rsid w:val="008C1989"/>
    <w:rsid w:val="008C2420"/>
    <w:rsid w:val="008C265F"/>
    <w:rsid w:val="008C266D"/>
    <w:rsid w:val="008C2953"/>
    <w:rsid w:val="008C2CF0"/>
    <w:rsid w:val="008C2EA2"/>
    <w:rsid w:val="008C2F1D"/>
    <w:rsid w:val="008C3581"/>
    <w:rsid w:val="008C365B"/>
    <w:rsid w:val="008C3915"/>
    <w:rsid w:val="008C3A19"/>
    <w:rsid w:val="008C3BF7"/>
    <w:rsid w:val="008C451C"/>
    <w:rsid w:val="008C467B"/>
    <w:rsid w:val="008C47BA"/>
    <w:rsid w:val="008C5061"/>
    <w:rsid w:val="008C518D"/>
    <w:rsid w:val="008C520C"/>
    <w:rsid w:val="008C5657"/>
    <w:rsid w:val="008C59DC"/>
    <w:rsid w:val="008C5F02"/>
    <w:rsid w:val="008C5F98"/>
    <w:rsid w:val="008C6432"/>
    <w:rsid w:val="008C651F"/>
    <w:rsid w:val="008C6805"/>
    <w:rsid w:val="008C6883"/>
    <w:rsid w:val="008C7264"/>
    <w:rsid w:val="008C7838"/>
    <w:rsid w:val="008C7BFE"/>
    <w:rsid w:val="008C7DF2"/>
    <w:rsid w:val="008C7F1D"/>
    <w:rsid w:val="008D0086"/>
    <w:rsid w:val="008D0178"/>
    <w:rsid w:val="008D048E"/>
    <w:rsid w:val="008D054A"/>
    <w:rsid w:val="008D07AC"/>
    <w:rsid w:val="008D0E8D"/>
    <w:rsid w:val="008D19D1"/>
    <w:rsid w:val="008D2959"/>
    <w:rsid w:val="008D2ABC"/>
    <w:rsid w:val="008D31D1"/>
    <w:rsid w:val="008D383D"/>
    <w:rsid w:val="008D3D6F"/>
    <w:rsid w:val="008D43CF"/>
    <w:rsid w:val="008D4889"/>
    <w:rsid w:val="008D49F1"/>
    <w:rsid w:val="008D4B9E"/>
    <w:rsid w:val="008D4DED"/>
    <w:rsid w:val="008D5024"/>
    <w:rsid w:val="008D55B1"/>
    <w:rsid w:val="008D59A0"/>
    <w:rsid w:val="008D5C05"/>
    <w:rsid w:val="008D5FB1"/>
    <w:rsid w:val="008D5FC6"/>
    <w:rsid w:val="008D6526"/>
    <w:rsid w:val="008D6B55"/>
    <w:rsid w:val="008D6DBB"/>
    <w:rsid w:val="008D72BF"/>
    <w:rsid w:val="008D7559"/>
    <w:rsid w:val="008D7588"/>
    <w:rsid w:val="008D77A5"/>
    <w:rsid w:val="008D781C"/>
    <w:rsid w:val="008D7FA8"/>
    <w:rsid w:val="008E05DC"/>
    <w:rsid w:val="008E0A5E"/>
    <w:rsid w:val="008E0C7F"/>
    <w:rsid w:val="008E0E6E"/>
    <w:rsid w:val="008E0E9F"/>
    <w:rsid w:val="008E1986"/>
    <w:rsid w:val="008E1F45"/>
    <w:rsid w:val="008E26C9"/>
    <w:rsid w:val="008E3293"/>
    <w:rsid w:val="008E34D1"/>
    <w:rsid w:val="008E356E"/>
    <w:rsid w:val="008E3667"/>
    <w:rsid w:val="008E36A0"/>
    <w:rsid w:val="008E3965"/>
    <w:rsid w:val="008E398D"/>
    <w:rsid w:val="008E39C9"/>
    <w:rsid w:val="008E3B87"/>
    <w:rsid w:val="008E3BEA"/>
    <w:rsid w:val="008E4175"/>
    <w:rsid w:val="008E51F9"/>
    <w:rsid w:val="008E527B"/>
    <w:rsid w:val="008E544D"/>
    <w:rsid w:val="008E55AB"/>
    <w:rsid w:val="008E5B0B"/>
    <w:rsid w:val="008E63C1"/>
    <w:rsid w:val="008E63C3"/>
    <w:rsid w:val="008E6EC7"/>
    <w:rsid w:val="008E6EF3"/>
    <w:rsid w:val="008E6FB4"/>
    <w:rsid w:val="008E6FBE"/>
    <w:rsid w:val="008E72C9"/>
    <w:rsid w:val="008E7328"/>
    <w:rsid w:val="008E752E"/>
    <w:rsid w:val="008E7DF1"/>
    <w:rsid w:val="008E7FD9"/>
    <w:rsid w:val="008F03DC"/>
    <w:rsid w:val="008F0569"/>
    <w:rsid w:val="008F0618"/>
    <w:rsid w:val="008F081E"/>
    <w:rsid w:val="008F099A"/>
    <w:rsid w:val="008F1041"/>
    <w:rsid w:val="008F2E20"/>
    <w:rsid w:val="008F2E5C"/>
    <w:rsid w:val="008F384C"/>
    <w:rsid w:val="008F3F0E"/>
    <w:rsid w:val="008F40F4"/>
    <w:rsid w:val="008F46F7"/>
    <w:rsid w:val="008F4AAF"/>
    <w:rsid w:val="008F4AB7"/>
    <w:rsid w:val="008F558D"/>
    <w:rsid w:val="008F5797"/>
    <w:rsid w:val="008F57EC"/>
    <w:rsid w:val="008F5856"/>
    <w:rsid w:val="008F5A26"/>
    <w:rsid w:val="008F5F48"/>
    <w:rsid w:val="008F66FB"/>
    <w:rsid w:val="008F6856"/>
    <w:rsid w:val="008F692F"/>
    <w:rsid w:val="008F6CA6"/>
    <w:rsid w:val="008F78FC"/>
    <w:rsid w:val="008F790B"/>
    <w:rsid w:val="00900508"/>
    <w:rsid w:val="00900C39"/>
    <w:rsid w:val="00900F68"/>
    <w:rsid w:val="00901227"/>
    <w:rsid w:val="009015BD"/>
    <w:rsid w:val="00901AB2"/>
    <w:rsid w:val="00902576"/>
    <w:rsid w:val="00902D2F"/>
    <w:rsid w:val="009030D8"/>
    <w:rsid w:val="00903295"/>
    <w:rsid w:val="009032F2"/>
    <w:rsid w:val="0090384A"/>
    <w:rsid w:val="009038DE"/>
    <w:rsid w:val="00903929"/>
    <w:rsid w:val="00903C98"/>
    <w:rsid w:val="00903F28"/>
    <w:rsid w:val="00904198"/>
    <w:rsid w:val="0090460D"/>
    <w:rsid w:val="009046FD"/>
    <w:rsid w:val="00904CA5"/>
    <w:rsid w:val="00904CFB"/>
    <w:rsid w:val="00905585"/>
    <w:rsid w:val="009055D1"/>
    <w:rsid w:val="0090563E"/>
    <w:rsid w:val="009057F4"/>
    <w:rsid w:val="00905D0A"/>
    <w:rsid w:val="00905D1F"/>
    <w:rsid w:val="00905F61"/>
    <w:rsid w:val="009065A2"/>
    <w:rsid w:val="00906CA9"/>
    <w:rsid w:val="00906D6E"/>
    <w:rsid w:val="00907024"/>
    <w:rsid w:val="00907450"/>
    <w:rsid w:val="009075D7"/>
    <w:rsid w:val="00907EF9"/>
    <w:rsid w:val="00910256"/>
    <w:rsid w:val="009107D1"/>
    <w:rsid w:val="00910CF6"/>
    <w:rsid w:val="00910E58"/>
    <w:rsid w:val="00911467"/>
    <w:rsid w:val="00911479"/>
    <w:rsid w:val="00911FCC"/>
    <w:rsid w:val="00912325"/>
    <w:rsid w:val="00912822"/>
    <w:rsid w:val="0091308E"/>
    <w:rsid w:val="0091346B"/>
    <w:rsid w:val="0091356C"/>
    <w:rsid w:val="00914432"/>
    <w:rsid w:val="009145B1"/>
    <w:rsid w:val="00914C39"/>
    <w:rsid w:val="00914EC7"/>
    <w:rsid w:val="00914FFC"/>
    <w:rsid w:val="009152E2"/>
    <w:rsid w:val="009153DE"/>
    <w:rsid w:val="009155CB"/>
    <w:rsid w:val="00915632"/>
    <w:rsid w:val="0091589C"/>
    <w:rsid w:val="009158B5"/>
    <w:rsid w:val="00915D74"/>
    <w:rsid w:val="00916312"/>
    <w:rsid w:val="009163D1"/>
    <w:rsid w:val="00916B68"/>
    <w:rsid w:val="00916F14"/>
    <w:rsid w:val="0091717D"/>
    <w:rsid w:val="00917386"/>
    <w:rsid w:val="00917F86"/>
    <w:rsid w:val="00920724"/>
    <w:rsid w:val="009207D5"/>
    <w:rsid w:val="009209AA"/>
    <w:rsid w:val="0092104F"/>
    <w:rsid w:val="009212F4"/>
    <w:rsid w:val="00921590"/>
    <w:rsid w:val="00921B45"/>
    <w:rsid w:val="00921D37"/>
    <w:rsid w:val="009221A3"/>
    <w:rsid w:val="009221F7"/>
    <w:rsid w:val="00922311"/>
    <w:rsid w:val="009233FA"/>
    <w:rsid w:val="0092391A"/>
    <w:rsid w:val="00923B7D"/>
    <w:rsid w:val="0092404B"/>
    <w:rsid w:val="00924290"/>
    <w:rsid w:val="0092495A"/>
    <w:rsid w:val="00924D0F"/>
    <w:rsid w:val="00924DC9"/>
    <w:rsid w:val="009253B8"/>
    <w:rsid w:val="0092571A"/>
    <w:rsid w:val="00925C83"/>
    <w:rsid w:val="009262C8"/>
    <w:rsid w:val="009263DD"/>
    <w:rsid w:val="00926E31"/>
    <w:rsid w:val="009270FA"/>
    <w:rsid w:val="009279AE"/>
    <w:rsid w:val="00927ACB"/>
    <w:rsid w:val="00927AED"/>
    <w:rsid w:val="00930120"/>
    <w:rsid w:val="009301E6"/>
    <w:rsid w:val="00930755"/>
    <w:rsid w:val="00930B56"/>
    <w:rsid w:val="00930B8A"/>
    <w:rsid w:val="00930EDE"/>
    <w:rsid w:val="009311D1"/>
    <w:rsid w:val="009311FC"/>
    <w:rsid w:val="0093134C"/>
    <w:rsid w:val="009315F3"/>
    <w:rsid w:val="00931BD1"/>
    <w:rsid w:val="00932956"/>
    <w:rsid w:val="00932B49"/>
    <w:rsid w:val="009332B5"/>
    <w:rsid w:val="00934100"/>
    <w:rsid w:val="0093425E"/>
    <w:rsid w:val="00934BC2"/>
    <w:rsid w:val="00934C70"/>
    <w:rsid w:val="00935094"/>
    <w:rsid w:val="009356FE"/>
    <w:rsid w:val="00935865"/>
    <w:rsid w:val="00935AD3"/>
    <w:rsid w:val="009361F4"/>
    <w:rsid w:val="009362C2"/>
    <w:rsid w:val="009364C2"/>
    <w:rsid w:val="00936ED9"/>
    <w:rsid w:val="00936F4A"/>
    <w:rsid w:val="00937632"/>
    <w:rsid w:val="00937BBC"/>
    <w:rsid w:val="00937CB1"/>
    <w:rsid w:val="009403EC"/>
    <w:rsid w:val="00940898"/>
    <w:rsid w:val="009411BB"/>
    <w:rsid w:val="0094176B"/>
    <w:rsid w:val="00942002"/>
    <w:rsid w:val="009420EA"/>
    <w:rsid w:val="0094212C"/>
    <w:rsid w:val="009422BB"/>
    <w:rsid w:val="00942595"/>
    <w:rsid w:val="009426D8"/>
    <w:rsid w:val="00942914"/>
    <w:rsid w:val="00942E0A"/>
    <w:rsid w:val="00943247"/>
    <w:rsid w:val="0094382E"/>
    <w:rsid w:val="00943A0B"/>
    <w:rsid w:val="009446F3"/>
    <w:rsid w:val="009450FE"/>
    <w:rsid w:val="009454D7"/>
    <w:rsid w:val="009460EE"/>
    <w:rsid w:val="009464BD"/>
    <w:rsid w:val="00946642"/>
    <w:rsid w:val="009466A5"/>
    <w:rsid w:val="0094671C"/>
    <w:rsid w:val="0094674F"/>
    <w:rsid w:val="0094677B"/>
    <w:rsid w:val="00947C88"/>
    <w:rsid w:val="00947E15"/>
    <w:rsid w:val="00947FB5"/>
    <w:rsid w:val="00950362"/>
    <w:rsid w:val="00950402"/>
    <w:rsid w:val="009506DA"/>
    <w:rsid w:val="009507EB"/>
    <w:rsid w:val="009512D1"/>
    <w:rsid w:val="009517EC"/>
    <w:rsid w:val="00951B35"/>
    <w:rsid w:val="00951F48"/>
    <w:rsid w:val="009526B3"/>
    <w:rsid w:val="009528AF"/>
    <w:rsid w:val="00952946"/>
    <w:rsid w:val="00953A2F"/>
    <w:rsid w:val="00953AF6"/>
    <w:rsid w:val="0095405C"/>
    <w:rsid w:val="00954463"/>
    <w:rsid w:val="00954475"/>
    <w:rsid w:val="0095448C"/>
    <w:rsid w:val="009544E0"/>
    <w:rsid w:val="0095474E"/>
    <w:rsid w:val="00954AAA"/>
    <w:rsid w:val="00954BC2"/>
    <w:rsid w:val="009551F7"/>
    <w:rsid w:val="0095544E"/>
    <w:rsid w:val="00955529"/>
    <w:rsid w:val="00955559"/>
    <w:rsid w:val="009557D8"/>
    <w:rsid w:val="00955DB1"/>
    <w:rsid w:val="00955E3E"/>
    <w:rsid w:val="00955E4E"/>
    <w:rsid w:val="00956554"/>
    <w:rsid w:val="009566B5"/>
    <w:rsid w:val="00956852"/>
    <w:rsid w:val="00956CD8"/>
    <w:rsid w:val="00956DF1"/>
    <w:rsid w:val="009570E7"/>
    <w:rsid w:val="00957164"/>
    <w:rsid w:val="00957257"/>
    <w:rsid w:val="00960004"/>
    <w:rsid w:val="009600A8"/>
    <w:rsid w:val="00960F4F"/>
    <w:rsid w:val="0096132E"/>
    <w:rsid w:val="00961649"/>
    <w:rsid w:val="009620CD"/>
    <w:rsid w:val="00962297"/>
    <w:rsid w:val="0096231A"/>
    <w:rsid w:val="0096243F"/>
    <w:rsid w:val="009625E0"/>
    <w:rsid w:val="00962B2D"/>
    <w:rsid w:val="0096432E"/>
    <w:rsid w:val="00964496"/>
    <w:rsid w:val="009645D1"/>
    <w:rsid w:val="00964FF5"/>
    <w:rsid w:val="00965411"/>
    <w:rsid w:val="00965C16"/>
    <w:rsid w:val="00965D15"/>
    <w:rsid w:val="009663F8"/>
    <w:rsid w:val="00966748"/>
    <w:rsid w:val="00966C25"/>
    <w:rsid w:val="00966CB6"/>
    <w:rsid w:val="00966FEC"/>
    <w:rsid w:val="009672C2"/>
    <w:rsid w:val="0096741D"/>
    <w:rsid w:val="00970039"/>
    <w:rsid w:val="0097049F"/>
    <w:rsid w:val="009704EE"/>
    <w:rsid w:val="00971314"/>
    <w:rsid w:val="00971515"/>
    <w:rsid w:val="00971605"/>
    <w:rsid w:val="00971F4E"/>
    <w:rsid w:val="00971FEA"/>
    <w:rsid w:val="00972157"/>
    <w:rsid w:val="00972290"/>
    <w:rsid w:val="0097235F"/>
    <w:rsid w:val="00972429"/>
    <w:rsid w:val="009724CA"/>
    <w:rsid w:val="00972525"/>
    <w:rsid w:val="0097286B"/>
    <w:rsid w:val="00972E5E"/>
    <w:rsid w:val="0097379A"/>
    <w:rsid w:val="009742FD"/>
    <w:rsid w:val="00974320"/>
    <w:rsid w:val="00974436"/>
    <w:rsid w:val="00974AA2"/>
    <w:rsid w:val="0097500D"/>
    <w:rsid w:val="009756F6"/>
    <w:rsid w:val="00975B2B"/>
    <w:rsid w:val="009762A5"/>
    <w:rsid w:val="00976A71"/>
    <w:rsid w:val="00977007"/>
    <w:rsid w:val="00977333"/>
    <w:rsid w:val="00977710"/>
    <w:rsid w:val="00980213"/>
    <w:rsid w:val="00980ED5"/>
    <w:rsid w:val="00981415"/>
    <w:rsid w:val="00981740"/>
    <w:rsid w:val="00981FF3"/>
    <w:rsid w:val="00982ECA"/>
    <w:rsid w:val="009831CC"/>
    <w:rsid w:val="0098388A"/>
    <w:rsid w:val="009838FB"/>
    <w:rsid w:val="00983C58"/>
    <w:rsid w:val="00983FBA"/>
    <w:rsid w:val="0098424F"/>
    <w:rsid w:val="0098450E"/>
    <w:rsid w:val="00984F44"/>
    <w:rsid w:val="00985119"/>
    <w:rsid w:val="00985985"/>
    <w:rsid w:val="00985EB3"/>
    <w:rsid w:val="00986063"/>
    <w:rsid w:val="00986078"/>
    <w:rsid w:val="0098609D"/>
    <w:rsid w:val="009866E7"/>
    <w:rsid w:val="00986746"/>
    <w:rsid w:val="00987416"/>
    <w:rsid w:val="0098782D"/>
    <w:rsid w:val="00987A9C"/>
    <w:rsid w:val="00987E31"/>
    <w:rsid w:val="009904C7"/>
    <w:rsid w:val="00990D54"/>
    <w:rsid w:val="00990F87"/>
    <w:rsid w:val="0099105E"/>
    <w:rsid w:val="009912CC"/>
    <w:rsid w:val="00991301"/>
    <w:rsid w:val="009913BE"/>
    <w:rsid w:val="009913E2"/>
    <w:rsid w:val="00991579"/>
    <w:rsid w:val="00991C33"/>
    <w:rsid w:val="00992E48"/>
    <w:rsid w:val="00992F2F"/>
    <w:rsid w:val="00993136"/>
    <w:rsid w:val="00993418"/>
    <w:rsid w:val="009934EA"/>
    <w:rsid w:val="0099384B"/>
    <w:rsid w:val="00994586"/>
    <w:rsid w:val="00994C4F"/>
    <w:rsid w:val="00994CBB"/>
    <w:rsid w:val="009952BC"/>
    <w:rsid w:val="009953C1"/>
    <w:rsid w:val="009956FF"/>
    <w:rsid w:val="00995E5C"/>
    <w:rsid w:val="009965B3"/>
    <w:rsid w:val="0099673B"/>
    <w:rsid w:val="009968A0"/>
    <w:rsid w:val="00996A4F"/>
    <w:rsid w:val="0099716B"/>
    <w:rsid w:val="009972A3"/>
    <w:rsid w:val="009975D3"/>
    <w:rsid w:val="00997AE2"/>
    <w:rsid w:val="009A04CD"/>
    <w:rsid w:val="009A0814"/>
    <w:rsid w:val="009A0CA6"/>
    <w:rsid w:val="009A0D64"/>
    <w:rsid w:val="009A1A8E"/>
    <w:rsid w:val="009A2280"/>
    <w:rsid w:val="009A2734"/>
    <w:rsid w:val="009A2E8D"/>
    <w:rsid w:val="009A359F"/>
    <w:rsid w:val="009A3875"/>
    <w:rsid w:val="009A3CE2"/>
    <w:rsid w:val="009A3D68"/>
    <w:rsid w:val="009A433B"/>
    <w:rsid w:val="009A45A7"/>
    <w:rsid w:val="009A4CD8"/>
    <w:rsid w:val="009A4CD9"/>
    <w:rsid w:val="009A4F90"/>
    <w:rsid w:val="009A5314"/>
    <w:rsid w:val="009A5357"/>
    <w:rsid w:val="009A5FFD"/>
    <w:rsid w:val="009A6018"/>
    <w:rsid w:val="009A668B"/>
    <w:rsid w:val="009A6A77"/>
    <w:rsid w:val="009A740B"/>
    <w:rsid w:val="009B00C7"/>
    <w:rsid w:val="009B029B"/>
    <w:rsid w:val="009B09DF"/>
    <w:rsid w:val="009B0B92"/>
    <w:rsid w:val="009B0C26"/>
    <w:rsid w:val="009B13B0"/>
    <w:rsid w:val="009B148B"/>
    <w:rsid w:val="009B179C"/>
    <w:rsid w:val="009B18A3"/>
    <w:rsid w:val="009B1A35"/>
    <w:rsid w:val="009B1C6A"/>
    <w:rsid w:val="009B1EA1"/>
    <w:rsid w:val="009B1EF8"/>
    <w:rsid w:val="009B1FF1"/>
    <w:rsid w:val="009B24CC"/>
    <w:rsid w:val="009B2BAD"/>
    <w:rsid w:val="009B2C4A"/>
    <w:rsid w:val="009B2D5F"/>
    <w:rsid w:val="009B342B"/>
    <w:rsid w:val="009B35D9"/>
    <w:rsid w:val="009B36F8"/>
    <w:rsid w:val="009B4516"/>
    <w:rsid w:val="009B4876"/>
    <w:rsid w:val="009B55C1"/>
    <w:rsid w:val="009B5943"/>
    <w:rsid w:val="009B5B41"/>
    <w:rsid w:val="009B5E10"/>
    <w:rsid w:val="009B5F01"/>
    <w:rsid w:val="009B6507"/>
    <w:rsid w:val="009B76D2"/>
    <w:rsid w:val="009B799D"/>
    <w:rsid w:val="009B79C2"/>
    <w:rsid w:val="009B7A4F"/>
    <w:rsid w:val="009B7CD1"/>
    <w:rsid w:val="009B7E2A"/>
    <w:rsid w:val="009C0075"/>
    <w:rsid w:val="009C1014"/>
    <w:rsid w:val="009C1A9E"/>
    <w:rsid w:val="009C1E94"/>
    <w:rsid w:val="009C2108"/>
    <w:rsid w:val="009C237E"/>
    <w:rsid w:val="009C345E"/>
    <w:rsid w:val="009C4724"/>
    <w:rsid w:val="009C486C"/>
    <w:rsid w:val="009C499C"/>
    <w:rsid w:val="009C5054"/>
    <w:rsid w:val="009C5201"/>
    <w:rsid w:val="009C537B"/>
    <w:rsid w:val="009C54B1"/>
    <w:rsid w:val="009C563F"/>
    <w:rsid w:val="009C58DC"/>
    <w:rsid w:val="009C59E0"/>
    <w:rsid w:val="009C6179"/>
    <w:rsid w:val="009C6328"/>
    <w:rsid w:val="009C6410"/>
    <w:rsid w:val="009C696D"/>
    <w:rsid w:val="009C6A5E"/>
    <w:rsid w:val="009C71EC"/>
    <w:rsid w:val="009C71FB"/>
    <w:rsid w:val="009C73E5"/>
    <w:rsid w:val="009C778F"/>
    <w:rsid w:val="009C7A05"/>
    <w:rsid w:val="009C7E90"/>
    <w:rsid w:val="009D0445"/>
    <w:rsid w:val="009D0522"/>
    <w:rsid w:val="009D09F8"/>
    <w:rsid w:val="009D0EFF"/>
    <w:rsid w:val="009D0F08"/>
    <w:rsid w:val="009D0F4B"/>
    <w:rsid w:val="009D1344"/>
    <w:rsid w:val="009D167B"/>
    <w:rsid w:val="009D2113"/>
    <w:rsid w:val="009D2421"/>
    <w:rsid w:val="009D2997"/>
    <w:rsid w:val="009D29C0"/>
    <w:rsid w:val="009D2A53"/>
    <w:rsid w:val="009D2BA1"/>
    <w:rsid w:val="009D2BC0"/>
    <w:rsid w:val="009D2D7A"/>
    <w:rsid w:val="009D2E79"/>
    <w:rsid w:val="009D303B"/>
    <w:rsid w:val="009D305E"/>
    <w:rsid w:val="009D3107"/>
    <w:rsid w:val="009D31C4"/>
    <w:rsid w:val="009D3CDC"/>
    <w:rsid w:val="009D40F9"/>
    <w:rsid w:val="009D42C4"/>
    <w:rsid w:val="009D4C44"/>
    <w:rsid w:val="009D4D93"/>
    <w:rsid w:val="009D54FE"/>
    <w:rsid w:val="009D5862"/>
    <w:rsid w:val="009D5EDD"/>
    <w:rsid w:val="009D5F42"/>
    <w:rsid w:val="009D6170"/>
    <w:rsid w:val="009D63CB"/>
    <w:rsid w:val="009D63E8"/>
    <w:rsid w:val="009D68C7"/>
    <w:rsid w:val="009D750D"/>
    <w:rsid w:val="009D762B"/>
    <w:rsid w:val="009D7A36"/>
    <w:rsid w:val="009E02A0"/>
    <w:rsid w:val="009E04CF"/>
    <w:rsid w:val="009E0565"/>
    <w:rsid w:val="009E0907"/>
    <w:rsid w:val="009E108F"/>
    <w:rsid w:val="009E115C"/>
    <w:rsid w:val="009E13D3"/>
    <w:rsid w:val="009E1774"/>
    <w:rsid w:val="009E1A3C"/>
    <w:rsid w:val="009E2002"/>
    <w:rsid w:val="009E2259"/>
    <w:rsid w:val="009E2E60"/>
    <w:rsid w:val="009E33E6"/>
    <w:rsid w:val="009E353C"/>
    <w:rsid w:val="009E39B2"/>
    <w:rsid w:val="009E3AED"/>
    <w:rsid w:val="009E3C83"/>
    <w:rsid w:val="009E3EFE"/>
    <w:rsid w:val="009E4055"/>
    <w:rsid w:val="009E4437"/>
    <w:rsid w:val="009E45D9"/>
    <w:rsid w:val="009E48E9"/>
    <w:rsid w:val="009E49EA"/>
    <w:rsid w:val="009E552B"/>
    <w:rsid w:val="009E5706"/>
    <w:rsid w:val="009E5A38"/>
    <w:rsid w:val="009E5F5A"/>
    <w:rsid w:val="009E62DE"/>
    <w:rsid w:val="009E647B"/>
    <w:rsid w:val="009E6CE3"/>
    <w:rsid w:val="009E6D4A"/>
    <w:rsid w:val="009E6EAD"/>
    <w:rsid w:val="009E7124"/>
    <w:rsid w:val="009E73B8"/>
    <w:rsid w:val="009E77F0"/>
    <w:rsid w:val="009E7AF4"/>
    <w:rsid w:val="009E7C23"/>
    <w:rsid w:val="009E7C86"/>
    <w:rsid w:val="009E7CC0"/>
    <w:rsid w:val="009E7DBA"/>
    <w:rsid w:val="009E7FFC"/>
    <w:rsid w:val="009F0209"/>
    <w:rsid w:val="009F0963"/>
    <w:rsid w:val="009F0CBF"/>
    <w:rsid w:val="009F1164"/>
    <w:rsid w:val="009F1424"/>
    <w:rsid w:val="009F148D"/>
    <w:rsid w:val="009F1787"/>
    <w:rsid w:val="009F17E9"/>
    <w:rsid w:val="009F19C4"/>
    <w:rsid w:val="009F1B28"/>
    <w:rsid w:val="009F2204"/>
    <w:rsid w:val="009F2ED4"/>
    <w:rsid w:val="009F354A"/>
    <w:rsid w:val="009F3B0A"/>
    <w:rsid w:val="009F4B06"/>
    <w:rsid w:val="009F4BD2"/>
    <w:rsid w:val="009F52F1"/>
    <w:rsid w:val="009F5F84"/>
    <w:rsid w:val="009F6219"/>
    <w:rsid w:val="009F647D"/>
    <w:rsid w:val="009F68BF"/>
    <w:rsid w:val="009F6984"/>
    <w:rsid w:val="009F759F"/>
    <w:rsid w:val="009F7697"/>
    <w:rsid w:val="009F77BF"/>
    <w:rsid w:val="009F7A4E"/>
    <w:rsid w:val="00A006A5"/>
    <w:rsid w:val="00A00F1C"/>
    <w:rsid w:val="00A015EA"/>
    <w:rsid w:val="00A01751"/>
    <w:rsid w:val="00A01D5C"/>
    <w:rsid w:val="00A01EAF"/>
    <w:rsid w:val="00A01EB0"/>
    <w:rsid w:val="00A01FFF"/>
    <w:rsid w:val="00A0242C"/>
    <w:rsid w:val="00A02598"/>
    <w:rsid w:val="00A02985"/>
    <w:rsid w:val="00A033FF"/>
    <w:rsid w:val="00A03A89"/>
    <w:rsid w:val="00A03BF0"/>
    <w:rsid w:val="00A03EC6"/>
    <w:rsid w:val="00A04F09"/>
    <w:rsid w:val="00A0526E"/>
    <w:rsid w:val="00A053B1"/>
    <w:rsid w:val="00A05519"/>
    <w:rsid w:val="00A05A1B"/>
    <w:rsid w:val="00A05C7D"/>
    <w:rsid w:val="00A05CA1"/>
    <w:rsid w:val="00A05CCA"/>
    <w:rsid w:val="00A05E40"/>
    <w:rsid w:val="00A063B0"/>
    <w:rsid w:val="00A0659D"/>
    <w:rsid w:val="00A0688E"/>
    <w:rsid w:val="00A06DE6"/>
    <w:rsid w:val="00A07018"/>
    <w:rsid w:val="00A07406"/>
    <w:rsid w:val="00A07591"/>
    <w:rsid w:val="00A07633"/>
    <w:rsid w:val="00A1005D"/>
    <w:rsid w:val="00A10313"/>
    <w:rsid w:val="00A104DB"/>
    <w:rsid w:val="00A1081D"/>
    <w:rsid w:val="00A108AF"/>
    <w:rsid w:val="00A10F89"/>
    <w:rsid w:val="00A116AA"/>
    <w:rsid w:val="00A11FEE"/>
    <w:rsid w:val="00A1212D"/>
    <w:rsid w:val="00A12139"/>
    <w:rsid w:val="00A12335"/>
    <w:rsid w:val="00A127E1"/>
    <w:rsid w:val="00A1283A"/>
    <w:rsid w:val="00A1297C"/>
    <w:rsid w:val="00A12B33"/>
    <w:rsid w:val="00A13355"/>
    <w:rsid w:val="00A143A2"/>
    <w:rsid w:val="00A14BC3"/>
    <w:rsid w:val="00A14CB3"/>
    <w:rsid w:val="00A14FA8"/>
    <w:rsid w:val="00A1531B"/>
    <w:rsid w:val="00A155D5"/>
    <w:rsid w:val="00A157B3"/>
    <w:rsid w:val="00A1592A"/>
    <w:rsid w:val="00A159BB"/>
    <w:rsid w:val="00A15A29"/>
    <w:rsid w:val="00A15A38"/>
    <w:rsid w:val="00A16109"/>
    <w:rsid w:val="00A161B2"/>
    <w:rsid w:val="00A16324"/>
    <w:rsid w:val="00A1662C"/>
    <w:rsid w:val="00A1671D"/>
    <w:rsid w:val="00A177A5"/>
    <w:rsid w:val="00A20384"/>
    <w:rsid w:val="00A20D2D"/>
    <w:rsid w:val="00A20F50"/>
    <w:rsid w:val="00A210D0"/>
    <w:rsid w:val="00A2138D"/>
    <w:rsid w:val="00A214B5"/>
    <w:rsid w:val="00A217D2"/>
    <w:rsid w:val="00A21C60"/>
    <w:rsid w:val="00A21F5D"/>
    <w:rsid w:val="00A227A2"/>
    <w:rsid w:val="00A22FB0"/>
    <w:rsid w:val="00A23014"/>
    <w:rsid w:val="00A2312D"/>
    <w:rsid w:val="00A23CFF"/>
    <w:rsid w:val="00A25A31"/>
    <w:rsid w:val="00A25C96"/>
    <w:rsid w:val="00A25D76"/>
    <w:rsid w:val="00A25FC3"/>
    <w:rsid w:val="00A26518"/>
    <w:rsid w:val="00A26891"/>
    <w:rsid w:val="00A26C32"/>
    <w:rsid w:val="00A26EC9"/>
    <w:rsid w:val="00A26F3F"/>
    <w:rsid w:val="00A2712D"/>
    <w:rsid w:val="00A271E5"/>
    <w:rsid w:val="00A27750"/>
    <w:rsid w:val="00A27E85"/>
    <w:rsid w:val="00A30149"/>
    <w:rsid w:val="00A302A9"/>
    <w:rsid w:val="00A302CA"/>
    <w:rsid w:val="00A3092C"/>
    <w:rsid w:val="00A30B80"/>
    <w:rsid w:val="00A31030"/>
    <w:rsid w:val="00A31077"/>
    <w:rsid w:val="00A31304"/>
    <w:rsid w:val="00A3230B"/>
    <w:rsid w:val="00A32967"/>
    <w:rsid w:val="00A329B8"/>
    <w:rsid w:val="00A32EDF"/>
    <w:rsid w:val="00A330EC"/>
    <w:rsid w:val="00A33438"/>
    <w:rsid w:val="00A33940"/>
    <w:rsid w:val="00A33DE2"/>
    <w:rsid w:val="00A342CF"/>
    <w:rsid w:val="00A34A16"/>
    <w:rsid w:val="00A34BF7"/>
    <w:rsid w:val="00A34C36"/>
    <w:rsid w:val="00A34FD0"/>
    <w:rsid w:val="00A35095"/>
    <w:rsid w:val="00A356E1"/>
    <w:rsid w:val="00A358FF"/>
    <w:rsid w:val="00A35B7E"/>
    <w:rsid w:val="00A35CA0"/>
    <w:rsid w:val="00A3626B"/>
    <w:rsid w:val="00A368BF"/>
    <w:rsid w:val="00A375CD"/>
    <w:rsid w:val="00A377FB"/>
    <w:rsid w:val="00A37A09"/>
    <w:rsid w:val="00A37B1C"/>
    <w:rsid w:val="00A400A2"/>
    <w:rsid w:val="00A40411"/>
    <w:rsid w:val="00A4046B"/>
    <w:rsid w:val="00A409D9"/>
    <w:rsid w:val="00A409F2"/>
    <w:rsid w:val="00A40ACE"/>
    <w:rsid w:val="00A40DE6"/>
    <w:rsid w:val="00A40FFF"/>
    <w:rsid w:val="00A4121C"/>
    <w:rsid w:val="00A416E6"/>
    <w:rsid w:val="00A41C74"/>
    <w:rsid w:val="00A41DE0"/>
    <w:rsid w:val="00A41E0C"/>
    <w:rsid w:val="00A42707"/>
    <w:rsid w:val="00A4280B"/>
    <w:rsid w:val="00A428DB"/>
    <w:rsid w:val="00A42F8A"/>
    <w:rsid w:val="00A4391D"/>
    <w:rsid w:val="00A43A29"/>
    <w:rsid w:val="00A43DCC"/>
    <w:rsid w:val="00A43FBF"/>
    <w:rsid w:val="00A43FF0"/>
    <w:rsid w:val="00A441C1"/>
    <w:rsid w:val="00A44BA2"/>
    <w:rsid w:val="00A44F5B"/>
    <w:rsid w:val="00A457C2"/>
    <w:rsid w:val="00A45BF6"/>
    <w:rsid w:val="00A46807"/>
    <w:rsid w:val="00A46BB3"/>
    <w:rsid w:val="00A47622"/>
    <w:rsid w:val="00A47A41"/>
    <w:rsid w:val="00A47DA3"/>
    <w:rsid w:val="00A50452"/>
    <w:rsid w:val="00A50B10"/>
    <w:rsid w:val="00A5130D"/>
    <w:rsid w:val="00A51DFD"/>
    <w:rsid w:val="00A52215"/>
    <w:rsid w:val="00A5242A"/>
    <w:rsid w:val="00A52596"/>
    <w:rsid w:val="00A527ED"/>
    <w:rsid w:val="00A52D70"/>
    <w:rsid w:val="00A536C9"/>
    <w:rsid w:val="00A53C52"/>
    <w:rsid w:val="00A541DE"/>
    <w:rsid w:val="00A54233"/>
    <w:rsid w:val="00A5452A"/>
    <w:rsid w:val="00A548FA"/>
    <w:rsid w:val="00A54A13"/>
    <w:rsid w:val="00A55993"/>
    <w:rsid w:val="00A55FEA"/>
    <w:rsid w:val="00A565C3"/>
    <w:rsid w:val="00A568F8"/>
    <w:rsid w:val="00A56A58"/>
    <w:rsid w:val="00A57340"/>
    <w:rsid w:val="00A57F87"/>
    <w:rsid w:val="00A57FB6"/>
    <w:rsid w:val="00A60064"/>
    <w:rsid w:val="00A60678"/>
    <w:rsid w:val="00A60D63"/>
    <w:rsid w:val="00A610FF"/>
    <w:rsid w:val="00A61871"/>
    <w:rsid w:val="00A619F4"/>
    <w:rsid w:val="00A61C37"/>
    <w:rsid w:val="00A622AB"/>
    <w:rsid w:val="00A629BF"/>
    <w:rsid w:val="00A62B3D"/>
    <w:rsid w:val="00A62F4E"/>
    <w:rsid w:val="00A631DF"/>
    <w:rsid w:val="00A63515"/>
    <w:rsid w:val="00A635AD"/>
    <w:rsid w:val="00A639DA"/>
    <w:rsid w:val="00A63D27"/>
    <w:rsid w:val="00A63E0B"/>
    <w:rsid w:val="00A63EC5"/>
    <w:rsid w:val="00A658B4"/>
    <w:rsid w:val="00A65B6F"/>
    <w:rsid w:val="00A66659"/>
    <w:rsid w:val="00A66679"/>
    <w:rsid w:val="00A6695D"/>
    <w:rsid w:val="00A67171"/>
    <w:rsid w:val="00A671BB"/>
    <w:rsid w:val="00A672B9"/>
    <w:rsid w:val="00A67381"/>
    <w:rsid w:val="00A67BBD"/>
    <w:rsid w:val="00A67D87"/>
    <w:rsid w:val="00A701BC"/>
    <w:rsid w:val="00A705F6"/>
    <w:rsid w:val="00A706AC"/>
    <w:rsid w:val="00A7084E"/>
    <w:rsid w:val="00A711DD"/>
    <w:rsid w:val="00A7171E"/>
    <w:rsid w:val="00A719BB"/>
    <w:rsid w:val="00A724E0"/>
    <w:rsid w:val="00A729F1"/>
    <w:rsid w:val="00A73018"/>
    <w:rsid w:val="00A73323"/>
    <w:rsid w:val="00A73639"/>
    <w:rsid w:val="00A73E72"/>
    <w:rsid w:val="00A7422E"/>
    <w:rsid w:val="00A747FB"/>
    <w:rsid w:val="00A74C47"/>
    <w:rsid w:val="00A7531D"/>
    <w:rsid w:val="00A75769"/>
    <w:rsid w:val="00A75C0C"/>
    <w:rsid w:val="00A75D88"/>
    <w:rsid w:val="00A75D9E"/>
    <w:rsid w:val="00A75EBA"/>
    <w:rsid w:val="00A760DD"/>
    <w:rsid w:val="00A763EF"/>
    <w:rsid w:val="00A767E7"/>
    <w:rsid w:val="00A7688E"/>
    <w:rsid w:val="00A768C9"/>
    <w:rsid w:val="00A76BB8"/>
    <w:rsid w:val="00A76EDE"/>
    <w:rsid w:val="00A76F87"/>
    <w:rsid w:val="00A77691"/>
    <w:rsid w:val="00A7785F"/>
    <w:rsid w:val="00A77913"/>
    <w:rsid w:val="00A779D3"/>
    <w:rsid w:val="00A77A0F"/>
    <w:rsid w:val="00A811BB"/>
    <w:rsid w:val="00A81377"/>
    <w:rsid w:val="00A81766"/>
    <w:rsid w:val="00A818EE"/>
    <w:rsid w:val="00A8190D"/>
    <w:rsid w:val="00A81DC4"/>
    <w:rsid w:val="00A8205C"/>
    <w:rsid w:val="00A825E0"/>
    <w:rsid w:val="00A828B3"/>
    <w:rsid w:val="00A82A06"/>
    <w:rsid w:val="00A82A27"/>
    <w:rsid w:val="00A82F3C"/>
    <w:rsid w:val="00A8382D"/>
    <w:rsid w:val="00A83E75"/>
    <w:rsid w:val="00A83F6E"/>
    <w:rsid w:val="00A84818"/>
    <w:rsid w:val="00A85C72"/>
    <w:rsid w:val="00A85E36"/>
    <w:rsid w:val="00A85E57"/>
    <w:rsid w:val="00A85EDF"/>
    <w:rsid w:val="00A85FD2"/>
    <w:rsid w:val="00A862BC"/>
    <w:rsid w:val="00A86561"/>
    <w:rsid w:val="00A86F2B"/>
    <w:rsid w:val="00A8718F"/>
    <w:rsid w:val="00A8787F"/>
    <w:rsid w:val="00A87BED"/>
    <w:rsid w:val="00A87C0C"/>
    <w:rsid w:val="00A90716"/>
    <w:rsid w:val="00A90963"/>
    <w:rsid w:val="00A90B7C"/>
    <w:rsid w:val="00A91559"/>
    <w:rsid w:val="00A91633"/>
    <w:rsid w:val="00A91DD4"/>
    <w:rsid w:val="00A92421"/>
    <w:rsid w:val="00A924AA"/>
    <w:rsid w:val="00A928DF"/>
    <w:rsid w:val="00A92BB4"/>
    <w:rsid w:val="00A92DA6"/>
    <w:rsid w:val="00A9347F"/>
    <w:rsid w:val="00A9387A"/>
    <w:rsid w:val="00A94DC4"/>
    <w:rsid w:val="00A94DEE"/>
    <w:rsid w:val="00A94E7A"/>
    <w:rsid w:val="00A95119"/>
    <w:rsid w:val="00A952F8"/>
    <w:rsid w:val="00A95A41"/>
    <w:rsid w:val="00A95A80"/>
    <w:rsid w:val="00A95BAE"/>
    <w:rsid w:val="00A95D0B"/>
    <w:rsid w:val="00A96323"/>
    <w:rsid w:val="00A967BF"/>
    <w:rsid w:val="00A96D6A"/>
    <w:rsid w:val="00A96E52"/>
    <w:rsid w:val="00A96EED"/>
    <w:rsid w:val="00A97176"/>
    <w:rsid w:val="00A97AAB"/>
    <w:rsid w:val="00AA01E7"/>
    <w:rsid w:val="00AA05AB"/>
    <w:rsid w:val="00AA0745"/>
    <w:rsid w:val="00AA1626"/>
    <w:rsid w:val="00AA1864"/>
    <w:rsid w:val="00AA1B2E"/>
    <w:rsid w:val="00AA2060"/>
    <w:rsid w:val="00AA2662"/>
    <w:rsid w:val="00AA2CDF"/>
    <w:rsid w:val="00AA33E6"/>
    <w:rsid w:val="00AA37D5"/>
    <w:rsid w:val="00AA37ED"/>
    <w:rsid w:val="00AA3A06"/>
    <w:rsid w:val="00AA40F0"/>
    <w:rsid w:val="00AA4503"/>
    <w:rsid w:val="00AA4A56"/>
    <w:rsid w:val="00AA6ADA"/>
    <w:rsid w:val="00AA717E"/>
    <w:rsid w:val="00AA793A"/>
    <w:rsid w:val="00AA7A82"/>
    <w:rsid w:val="00AA7FBF"/>
    <w:rsid w:val="00AB072C"/>
    <w:rsid w:val="00AB086D"/>
    <w:rsid w:val="00AB152F"/>
    <w:rsid w:val="00AB160F"/>
    <w:rsid w:val="00AB1B71"/>
    <w:rsid w:val="00AB1D0A"/>
    <w:rsid w:val="00AB1DC0"/>
    <w:rsid w:val="00AB2742"/>
    <w:rsid w:val="00AB2B32"/>
    <w:rsid w:val="00AB2FA8"/>
    <w:rsid w:val="00AB33CE"/>
    <w:rsid w:val="00AB4185"/>
    <w:rsid w:val="00AB4FEF"/>
    <w:rsid w:val="00AB5A64"/>
    <w:rsid w:val="00AB5B4B"/>
    <w:rsid w:val="00AB5E99"/>
    <w:rsid w:val="00AB622F"/>
    <w:rsid w:val="00AB624E"/>
    <w:rsid w:val="00AB6920"/>
    <w:rsid w:val="00AB6941"/>
    <w:rsid w:val="00AB705F"/>
    <w:rsid w:val="00AB709B"/>
    <w:rsid w:val="00AB745A"/>
    <w:rsid w:val="00AB7631"/>
    <w:rsid w:val="00AB77E1"/>
    <w:rsid w:val="00AB7A77"/>
    <w:rsid w:val="00AB7C04"/>
    <w:rsid w:val="00AC019E"/>
    <w:rsid w:val="00AC04DD"/>
    <w:rsid w:val="00AC06BA"/>
    <w:rsid w:val="00AC0C5F"/>
    <w:rsid w:val="00AC145A"/>
    <w:rsid w:val="00AC1744"/>
    <w:rsid w:val="00AC1D30"/>
    <w:rsid w:val="00AC1FFB"/>
    <w:rsid w:val="00AC2023"/>
    <w:rsid w:val="00AC2471"/>
    <w:rsid w:val="00AC253B"/>
    <w:rsid w:val="00AC2EF6"/>
    <w:rsid w:val="00AC3092"/>
    <w:rsid w:val="00AC32BB"/>
    <w:rsid w:val="00AC3A48"/>
    <w:rsid w:val="00AC3C13"/>
    <w:rsid w:val="00AC4132"/>
    <w:rsid w:val="00AC450C"/>
    <w:rsid w:val="00AC4A8D"/>
    <w:rsid w:val="00AC4BE0"/>
    <w:rsid w:val="00AC4D2E"/>
    <w:rsid w:val="00AC4DDE"/>
    <w:rsid w:val="00AC4F3E"/>
    <w:rsid w:val="00AC5D3B"/>
    <w:rsid w:val="00AC67CD"/>
    <w:rsid w:val="00AC6BE8"/>
    <w:rsid w:val="00AC75E7"/>
    <w:rsid w:val="00AC7A55"/>
    <w:rsid w:val="00AD00F0"/>
    <w:rsid w:val="00AD0440"/>
    <w:rsid w:val="00AD052D"/>
    <w:rsid w:val="00AD0847"/>
    <w:rsid w:val="00AD0F22"/>
    <w:rsid w:val="00AD0FE4"/>
    <w:rsid w:val="00AD1957"/>
    <w:rsid w:val="00AD1D3C"/>
    <w:rsid w:val="00AD21FF"/>
    <w:rsid w:val="00AD2529"/>
    <w:rsid w:val="00AD2975"/>
    <w:rsid w:val="00AD2AB4"/>
    <w:rsid w:val="00AD35A3"/>
    <w:rsid w:val="00AD3C34"/>
    <w:rsid w:val="00AD435B"/>
    <w:rsid w:val="00AD4389"/>
    <w:rsid w:val="00AD4A8B"/>
    <w:rsid w:val="00AD5947"/>
    <w:rsid w:val="00AD5D1B"/>
    <w:rsid w:val="00AD608B"/>
    <w:rsid w:val="00AD622C"/>
    <w:rsid w:val="00AD6314"/>
    <w:rsid w:val="00AD6533"/>
    <w:rsid w:val="00AD67D0"/>
    <w:rsid w:val="00AD73C7"/>
    <w:rsid w:val="00AD75DB"/>
    <w:rsid w:val="00AD7B23"/>
    <w:rsid w:val="00AE0510"/>
    <w:rsid w:val="00AE0562"/>
    <w:rsid w:val="00AE2492"/>
    <w:rsid w:val="00AE2A38"/>
    <w:rsid w:val="00AE2A82"/>
    <w:rsid w:val="00AE2E2E"/>
    <w:rsid w:val="00AE35A0"/>
    <w:rsid w:val="00AE390E"/>
    <w:rsid w:val="00AE3C92"/>
    <w:rsid w:val="00AE3CBF"/>
    <w:rsid w:val="00AE424D"/>
    <w:rsid w:val="00AE4E61"/>
    <w:rsid w:val="00AE4F16"/>
    <w:rsid w:val="00AE531B"/>
    <w:rsid w:val="00AE57B5"/>
    <w:rsid w:val="00AE5839"/>
    <w:rsid w:val="00AE5AB5"/>
    <w:rsid w:val="00AE5C45"/>
    <w:rsid w:val="00AE5EC7"/>
    <w:rsid w:val="00AE6317"/>
    <w:rsid w:val="00AE65C1"/>
    <w:rsid w:val="00AE6764"/>
    <w:rsid w:val="00AE6877"/>
    <w:rsid w:val="00AE6DF1"/>
    <w:rsid w:val="00AE7C9B"/>
    <w:rsid w:val="00AE7D9C"/>
    <w:rsid w:val="00AE7DCF"/>
    <w:rsid w:val="00AF03F7"/>
    <w:rsid w:val="00AF0ED3"/>
    <w:rsid w:val="00AF15B4"/>
    <w:rsid w:val="00AF18E7"/>
    <w:rsid w:val="00AF19AD"/>
    <w:rsid w:val="00AF2082"/>
    <w:rsid w:val="00AF2401"/>
    <w:rsid w:val="00AF271C"/>
    <w:rsid w:val="00AF27F1"/>
    <w:rsid w:val="00AF2ADA"/>
    <w:rsid w:val="00AF2B16"/>
    <w:rsid w:val="00AF2B36"/>
    <w:rsid w:val="00AF2BB1"/>
    <w:rsid w:val="00AF2FB8"/>
    <w:rsid w:val="00AF3A2C"/>
    <w:rsid w:val="00AF3A9A"/>
    <w:rsid w:val="00AF3EFA"/>
    <w:rsid w:val="00AF5455"/>
    <w:rsid w:val="00AF5477"/>
    <w:rsid w:val="00AF5860"/>
    <w:rsid w:val="00AF615F"/>
    <w:rsid w:val="00AF6650"/>
    <w:rsid w:val="00AF6937"/>
    <w:rsid w:val="00AF6A4F"/>
    <w:rsid w:val="00AF6AFB"/>
    <w:rsid w:val="00AF72A4"/>
    <w:rsid w:val="00AF736A"/>
    <w:rsid w:val="00AF79B5"/>
    <w:rsid w:val="00AF7E60"/>
    <w:rsid w:val="00B0032A"/>
    <w:rsid w:val="00B00391"/>
    <w:rsid w:val="00B003B2"/>
    <w:rsid w:val="00B01B99"/>
    <w:rsid w:val="00B01E12"/>
    <w:rsid w:val="00B02320"/>
    <w:rsid w:val="00B02741"/>
    <w:rsid w:val="00B02A31"/>
    <w:rsid w:val="00B02A43"/>
    <w:rsid w:val="00B02AD7"/>
    <w:rsid w:val="00B02C3E"/>
    <w:rsid w:val="00B032E5"/>
    <w:rsid w:val="00B034F3"/>
    <w:rsid w:val="00B0374B"/>
    <w:rsid w:val="00B0380B"/>
    <w:rsid w:val="00B03AFA"/>
    <w:rsid w:val="00B03FB6"/>
    <w:rsid w:val="00B0428A"/>
    <w:rsid w:val="00B04BD9"/>
    <w:rsid w:val="00B04D55"/>
    <w:rsid w:val="00B054C0"/>
    <w:rsid w:val="00B059FB"/>
    <w:rsid w:val="00B05D61"/>
    <w:rsid w:val="00B06E8C"/>
    <w:rsid w:val="00B07D78"/>
    <w:rsid w:val="00B07DDF"/>
    <w:rsid w:val="00B1008E"/>
    <w:rsid w:val="00B105CB"/>
    <w:rsid w:val="00B115DD"/>
    <w:rsid w:val="00B11929"/>
    <w:rsid w:val="00B12438"/>
    <w:rsid w:val="00B12457"/>
    <w:rsid w:val="00B126F9"/>
    <w:rsid w:val="00B12B13"/>
    <w:rsid w:val="00B12C9D"/>
    <w:rsid w:val="00B13344"/>
    <w:rsid w:val="00B13442"/>
    <w:rsid w:val="00B136AD"/>
    <w:rsid w:val="00B13ED8"/>
    <w:rsid w:val="00B1551F"/>
    <w:rsid w:val="00B1590F"/>
    <w:rsid w:val="00B15A59"/>
    <w:rsid w:val="00B162AF"/>
    <w:rsid w:val="00B167F1"/>
    <w:rsid w:val="00B16A24"/>
    <w:rsid w:val="00B17093"/>
    <w:rsid w:val="00B17337"/>
    <w:rsid w:val="00B17B69"/>
    <w:rsid w:val="00B17B7B"/>
    <w:rsid w:val="00B17B97"/>
    <w:rsid w:val="00B17CD9"/>
    <w:rsid w:val="00B20BDF"/>
    <w:rsid w:val="00B20CCA"/>
    <w:rsid w:val="00B20FD8"/>
    <w:rsid w:val="00B222C6"/>
    <w:rsid w:val="00B2267D"/>
    <w:rsid w:val="00B22881"/>
    <w:rsid w:val="00B22B19"/>
    <w:rsid w:val="00B23124"/>
    <w:rsid w:val="00B2335C"/>
    <w:rsid w:val="00B23613"/>
    <w:rsid w:val="00B23B03"/>
    <w:rsid w:val="00B23F68"/>
    <w:rsid w:val="00B2424C"/>
    <w:rsid w:val="00B2487A"/>
    <w:rsid w:val="00B24971"/>
    <w:rsid w:val="00B24DDF"/>
    <w:rsid w:val="00B2549E"/>
    <w:rsid w:val="00B254BA"/>
    <w:rsid w:val="00B25764"/>
    <w:rsid w:val="00B259C2"/>
    <w:rsid w:val="00B25B23"/>
    <w:rsid w:val="00B25BD6"/>
    <w:rsid w:val="00B26363"/>
    <w:rsid w:val="00B263EF"/>
    <w:rsid w:val="00B265C5"/>
    <w:rsid w:val="00B2660F"/>
    <w:rsid w:val="00B26956"/>
    <w:rsid w:val="00B26A1F"/>
    <w:rsid w:val="00B26E0B"/>
    <w:rsid w:val="00B26F52"/>
    <w:rsid w:val="00B30804"/>
    <w:rsid w:val="00B30BF7"/>
    <w:rsid w:val="00B30CDF"/>
    <w:rsid w:val="00B31167"/>
    <w:rsid w:val="00B31C0B"/>
    <w:rsid w:val="00B31CA0"/>
    <w:rsid w:val="00B31F77"/>
    <w:rsid w:val="00B321C1"/>
    <w:rsid w:val="00B3241B"/>
    <w:rsid w:val="00B3279D"/>
    <w:rsid w:val="00B328BA"/>
    <w:rsid w:val="00B33105"/>
    <w:rsid w:val="00B3326F"/>
    <w:rsid w:val="00B33573"/>
    <w:rsid w:val="00B33D41"/>
    <w:rsid w:val="00B35039"/>
    <w:rsid w:val="00B3520F"/>
    <w:rsid w:val="00B35341"/>
    <w:rsid w:val="00B354D5"/>
    <w:rsid w:val="00B358F1"/>
    <w:rsid w:val="00B35A33"/>
    <w:rsid w:val="00B36071"/>
    <w:rsid w:val="00B361B5"/>
    <w:rsid w:val="00B37031"/>
    <w:rsid w:val="00B372A7"/>
    <w:rsid w:val="00B37B72"/>
    <w:rsid w:val="00B4068B"/>
    <w:rsid w:val="00B414A7"/>
    <w:rsid w:val="00B41737"/>
    <w:rsid w:val="00B41877"/>
    <w:rsid w:val="00B418F0"/>
    <w:rsid w:val="00B41B21"/>
    <w:rsid w:val="00B41FD0"/>
    <w:rsid w:val="00B420FD"/>
    <w:rsid w:val="00B42172"/>
    <w:rsid w:val="00B427C6"/>
    <w:rsid w:val="00B42B84"/>
    <w:rsid w:val="00B42BE8"/>
    <w:rsid w:val="00B42E54"/>
    <w:rsid w:val="00B4316B"/>
    <w:rsid w:val="00B43DDC"/>
    <w:rsid w:val="00B44865"/>
    <w:rsid w:val="00B44C0D"/>
    <w:rsid w:val="00B44D81"/>
    <w:rsid w:val="00B4519C"/>
    <w:rsid w:val="00B4542B"/>
    <w:rsid w:val="00B45A11"/>
    <w:rsid w:val="00B461F4"/>
    <w:rsid w:val="00B473BA"/>
    <w:rsid w:val="00B47716"/>
    <w:rsid w:val="00B47A48"/>
    <w:rsid w:val="00B47E32"/>
    <w:rsid w:val="00B507F4"/>
    <w:rsid w:val="00B50A89"/>
    <w:rsid w:val="00B50BD7"/>
    <w:rsid w:val="00B50ED0"/>
    <w:rsid w:val="00B512E2"/>
    <w:rsid w:val="00B51302"/>
    <w:rsid w:val="00B514C3"/>
    <w:rsid w:val="00B51634"/>
    <w:rsid w:val="00B51909"/>
    <w:rsid w:val="00B51E64"/>
    <w:rsid w:val="00B5214D"/>
    <w:rsid w:val="00B524D4"/>
    <w:rsid w:val="00B534C8"/>
    <w:rsid w:val="00B53508"/>
    <w:rsid w:val="00B53B19"/>
    <w:rsid w:val="00B53DED"/>
    <w:rsid w:val="00B54159"/>
    <w:rsid w:val="00B54638"/>
    <w:rsid w:val="00B54B63"/>
    <w:rsid w:val="00B54C08"/>
    <w:rsid w:val="00B5565B"/>
    <w:rsid w:val="00B5587D"/>
    <w:rsid w:val="00B561A4"/>
    <w:rsid w:val="00B56D4D"/>
    <w:rsid w:val="00B57692"/>
    <w:rsid w:val="00B5788D"/>
    <w:rsid w:val="00B57FD6"/>
    <w:rsid w:val="00B6099D"/>
    <w:rsid w:val="00B61080"/>
    <w:rsid w:val="00B6194D"/>
    <w:rsid w:val="00B61B82"/>
    <w:rsid w:val="00B63025"/>
    <w:rsid w:val="00B63101"/>
    <w:rsid w:val="00B635E0"/>
    <w:rsid w:val="00B6360C"/>
    <w:rsid w:val="00B63A54"/>
    <w:rsid w:val="00B63D0F"/>
    <w:rsid w:val="00B63DFD"/>
    <w:rsid w:val="00B63E45"/>
    <w:rsid w:val="00B6415F"/>
    <w:rsid w:val="00B641C9"/>
    <w:rsid w:val="00B64465"/>
    <w:rsid w:val="00B6471A"/>
    <w:rsid w:val="00B64848"/>
    <w:rsid w:val="00B64C5F"/>
    <w:rsid w:val="00B6509A"/>
    <w:rsid w:val="00B6576B"/>
    <w:rsid w:val="00B65C34"/>
    <w:rsid w:val="00B666CB"/>
    <w:rsid w:val="00B66FCE"/>
    <w:rsid w:val="00B6706D"/>
    <w:rsid w:val="00B6764C"/>
    <w:rsid w:val="00B67FE5"/>
    <w:rsid w:val="00B70399"/>
    <w:rsid w:val="00B70B30"/>
    <w:rsid w:val="00B70CAC"/>
    <w:rsid w:val="00B70E10"/>
    <w:rsid w:val="00B70FC5"/>
    <w:rsid w:val="00B7124C"/>
    <w:rsid w:val="00B71673"/>
    <w:rsid w:val="00B71F4C"/>
    <w:rsid w:val="00B72718"/>
    <w:rsid w:val="00B7296C"/>
    <w:rsid w:val="00B72B9A"/>
    <w:rsid w:val="00B72F0A"/>
    <w:rsid w:val="00B7305F"/>
    <w:rsid w:val="00B73610"/>
    <w:rsid w:val="00B73AA9"/>
    <w:rsid w:val="00B73D85"/>
    <w:rsid w:val="00B73E5A"/>
    <w:rsid w:val="00B745DA"/>
    <w:rsid w:val="00B74986"/>
    <w:rsid w:val="00B74D14"/>
    <w:rsid w:val="00B755C3"/>
    <w:rsid w:val="00B75726"/>
    <w:rsid w:val="00B75769"/>
    <w:rsid w:val="00B75E0B"/>
    <w:rsid w:val="00B76426"/>
    <w:rsid w:val="00B76534"/>
    <w:rsid w:val="00B76736"/>
    <w:rsid w:val="00B76894"/>
    <w:rsid w:val="00B76C58"/>
    <w:rsid w:val="00B76C64"/>
    <w:rsid w:val="00B76DEE"/>
    <w:rsid w:val="00B77076"/>
    <w:rsid w:val="00B77379"/>
    <w:rsid w:val="00B7740D"/>
    <w:rsid w:val="00B77CB0"/>
    <w:rsid w:val="00B806C2"/>
    <w:rsid w:val="00B811A4"/>
    <w:rsid w:val="00B816D6"/>
    <w:rsid w:val="00B81FD5"/>
    <w:rsid w:val="00B82082"/>
    <w:rsid w:val="00B822DE"/>
    <w:rsid w:val="00B8293A"/>
    <w:rsid w:val="00B83286"/>
    <w:rsid w:val="00B83C64"/>
    <w:rsid w:val="00B8445E"/>
    <w:rsid w:val="00B845F3"/>
    <w:rsid w:val="00B84717"/>
    <w:rsid w:val="00B84945"/>
    <w:rsid w:val="00B84F91"/>
    <w:rsid w:val="00B85215"/>
    <w:rsid w:val="00B855C8"/>
    <w:rsid w:val="00B85750"/>
    <w:rsid w:val="00B85B4D"/>
    <w:rsid w:val="00B85D8C"/>
    <w:rsid w:val="00B85DC8"/>
    <w:rsid w:val="00B86189"/>
    <w:rsid w:val="00B8640E"/>
    <w:rsid w:val="00B86435"/>
    <w:rsid w:val="00B86566"/>
    <w:rsid w:val="00B867D0"/>
    <w:rsid w:val="00B86F94"/>
    <w:rsid w:val="00B876B2"/>
    <w:rsid w:val="00B87C25"/>
    <w:rsid w:val="00B87D84"/>
    <w:rsid w:val="00B87E70"/>
    <w:rsid w:val="00B90121"/>
    <w:rsid w:val="00B909EB"/>
    <w:rsid w:val="00B90A77"/>
    <w:rsid w:val="00B90BDD"/>
    <w:rsid w:val="00B91179"/>
    <w:rsid w:val="00B915A8"/>
    <w:rsid w:val="00B917B7"/>
    <w:rsid w:val="00B91B77"/>
    <w:rsid w:val="00B9270B"/>
    <w:rsid w:val="00B92EB5"/>
    <w:rsid w:val="00B92EF9"/>
    <w:rsid w:val="00B92F92"/>
    <w:rsid w:val="00B9308B"/>
    <w:rsid w:val="00B930C1"/>
    <w:rsid w:val="00B93379"/>
    <w:rsid w:val="00B93486"/>
    <w:rsid w:val="00B9376C"/>
    <w:rsid w:val="00B93B09"/>
    <w:rsid w:val="00B93DA0"/>
    <w:rsid w:val="00B941B0"/>
    <w:rsid w:val="00B9472A"/>
    <w:rsid w:val="00B94E43"/>
    <w:rsid w:val="00B94EBF"/>
    <w:rsid w:val="00B951C9"/>
    <w:rsid w:val="00B956F2"/>
    <w:rsid w:val="00B95A17"/>
    <w:rsid w:val="00B95A2D"/>
    <w:rsid w:val="00B95A70"/>
    <w:rsid w:val="00B9610B"/>
    <w:rsid w:val="00B96228"/>
    <w:rsid w:val="00B96301"/>
    <w:rsid w:val="00B96D2D"/>
    <w:rsid w:val="00B96D77"/>
    <w:rsid w:val="00B96DF2"/>
    <w:rsid w:val="00B96F68"/>
    <w:rsid w:val="00B97704"/>
    <w:rsid w:val="00B97B5A"/>
    <w:rsid w:val="00BA001D"/>
    <w:rsid w:val="00BA02C5"/>
    <w:rsid w:val="00BA037D"/>
    <w:rsid w:val="00BA0507"/>
    <w:rsid w:val="00BA092E"/>
    <w:rsid w:val="00BA0AF5"/>
    <w:rsid w:val="00BA0D85"/>
    <w:rsid w:val="00BA0ECF"/>
    <w:rsid w:val="00BA14D1"/>
    <w:rsid w:val="00BA1CFB"/>
    <w:rsid w:val="00BA2610"/>
    <w:rsid w:val="00BA2970"/>
    <w:rsid w:val="00BA3842"/>
    <w:rsid w:val="00BA3DE7"/>
    <w:rsid w:val="00BA42FC"/>
    <w:rsid w:val="00BA4924"/>
    <w:rsid w:val="00BA4C72"/>
    <w:rsid w:val="00BA63C4"/>
    <w:rsid w:val="00BA65DF"/>
    <w:rsid w:val="00BA6937"/>
    <w:rsid w:val="00BA6A00"/>
    <w:rsid w:val="00BA6AD9"/>
    <w:rsid w:val="00BA6DCD"/>
    <w:rsid w:val="00BA6DFF"/>
    <w:rsid w:val="00BA6FE0"/>
    <w:rsid w:val="00BA70FA"/>
    <w:rsid w:val="00BA7447"/>
    <w:rsid w:val="00BB00F8"/>
    <w:rsid w:val="00BB0598"/>
    <w:rsid w:val="00BB08AF"/>
    <w:rsid w:val="00BB08B5"/>
    <w:rsid w:val="00BB0A5F"/>
    <w:rsid w:val="00BB13DF"/>
    <w:rsid w:val="00BB1A38"/>
    <w:rsid w:val="00BB2277"/>
    <w:rsid w:val="00BB2495"/>
    <w:rsid w:val="00BB29F8"/>
    <w:rsid w:val="00BB2ED0"/>
    <w:rsid w:val="00BB2FF0"/>
    <w:rsid w:val="00BB3040"/>
    <w:rsid w:val="00BB353D"/>
    <w:rsid w:val="00BB3678"/>
    <w:rsid w:val="00BB3809"/>
    <w:rsid w:val="00BB3885"/>
    <w:rsid w:val="00BB3EB3"/>
    <w:rsid w:val="00BB4328"/>
    <w:rsid w:val="00BB4907"/>
    <w:rsid w:val="00BB5348"/>
    <w:rsid w:val="00BB555E"/>
    <w:rsid w:val="00BB5B66"/>
    <w:rsid w:val="00BB5CB0"/>
    <w:rsid w:val="00BB656E"/>
    <w:rsid w:val="00BB6B38"/>
    <w:rsid w:val="00BB6D54"/>
    <w:rsid w:val="00BB71B5"/>
    <w:rsid w:val="00BB7324"/>
    <w:rsid w:val="00BC09C5"/>
    <w:rsid w:val="00BC0FEC"/>
    <w:rsid w:val="00BC1539"/>
    <w:rsid w:val="00BC1AE9"/>
    <w:rsid w:val="00BC1B36"/>
    <w:rsid w:val="00BC1C29"/>
    <w:rsid w:val="00BC1CDE"/>
    <w:rsid w:val="00BC226C"/>
    <w:rsid w:val="00BC22C2"/>
    <w:rsid w:val="00BC2395"/>
    <w:rsid w:val="00BC2628"/>
    <w:rsid w:val="00BC2AB2"/>
    <w:rsid w:val="00BC2B28"/>
    <w:rsid w:val="00BC2EE8"/>
    <w:rsid w:val="00BC34C6"/>
    <w:rsid w:val="00BC3560"/>
    <w:rsid w:val="00BC3820"/>
    <w:rsid w:val="00BC3853"/>
    <w:rsid w:val="00BC3A90"/>
    <w:rsid w:val="00BC43C9"/>
    <w:rsid w:val="00BC49E2"/>
    <w:rsid w:val="00BC4C37"/>
    <w:rsid w:val="00BC4FC3"/>
    <w:rsid w:val="00BC5037"/>
    <w:rsid w:val="00BC527A"/>
    <w:rsid w:val="00BC538E"/>
    <w:rsid w:val="00BC58AF"/>
    <w:rsid w:val="00BC5F06"/>
    <w:rsid w:val="00BC61DF"/>
    <w:rsid w:val="00BC6395"/>
    <w:rsid w:val="00BC6927"/>
    <w:rsid w:val="00BC6B19"/>
    <w:rsid w:val="00BC72CB"/>
    <w:rsid w:val="00BC75B1"/>
    <w:rsid w:val="00BC7CE0"/>
    <w:rsid w:val="00BD036E"/>
    <w:rsid w:val="00BD066A"/>
    <w:rsid w:val="00BD0AEC"/>
    <w:rsid w:val="00BD0B96"/>
    <w:rsid w:val="00BD0C22"/>
    <w:rsid w:val="00BD0DD0"/>
    <w:rsid w:val="00BD0E71"/>
    <w:rsid w:val="00BD2006"/>
    <w:rsid w:val="00BD2157"/>
    <w:rsid w:val="00BD2792"/>
    <w:rsid w:val="00BD2964"/>
    <w:rsid w:val="00BD2A46"/>
    <w:rsid w:val="00BD325F"/>
    <w:rsid w:val="00BD3426"/>
    <w:rsid w:val="00BD3950"/>
    <w:rsid w:val="00BD3C59"/>
    <w:rsid w:val="00BD3CA8"/>
    <w:rsid w:val="00BD43B3"/>
    <w:rsid w:val="00BD51D4"/>
    <w:rsid w:val="00BD5721"/>
    <w:rsid w:val="00BD63C3"/>
    <w:rsid w:val="00BD6430"/>
    <w:rsid w:val="00BD658C"/>
    <w:rsid w:val="00BD6D65"/>
    <w:rsid w:val="00BD6E97"/>
    <w:rsid w:val="00BD703F"/>
    <w:rsid w:val="00BD712F"/>
    <w:rsid w:val="00BD7144"/>
    <w:rsid w:val="00BD76F6"/>
    <w:rsid w:val="00BD7B54"/>
    <w:rsid w:val="00BD7C76"/>
    <w:rsid w:val="00BD7FE7"/>
    <w:rsid w:val="00BE0A44"/>
    <w:rsid w:val="00BE0AC7"/>
    <w:rsid w:val="00BE0CA4"/>
    <w:rsid w:val="00BE0D08"/>
    <w:rsid w:val="00BE103B"/>
    <w:rsid w:val="00BE1427"/>
    <w:rsid w:val="00BE14EE"/>
    <w:rsid w:val="00BE15E4"/>
    <w:rsid w:val="00BE1D3E"/>
    <w:rsid w:val="00BE27B6"/>
    <w:rsid w:val="00BE29CE"/>
    <w:rsid w:val="00BE2B7E"/>
    <w:rsid w:val="00BE2FA9"/>
    <w:rsid w:val="00BE3366"/>
    <w:rsid w:val="00BE3448"/>
    <w:rsid w:val="00BE34AA"/>
    <w:rsid w:val="00BE3B7C"/>
    <w:rsid w:val="00BE4074"/>
    <w:rsid w:val="00BE48AD"/>
    <w:rsid w:val="00BE5209"/>
    <w:rsid w:val="00BE568A"/>
    <w:rsid w:val="00BE5C4D"/>
    <w:rsid w:val="00BE5EE1"/>
    <w:rsid w:val="00BE62DA"/>
    <w:rsid w:val="00BE6308"/>
    <w:rsid w:val="00BE6504"/>
    <w:rsid w:val="00BE750E"/>
    <w:rsid w:val="00BE7A50"/>
    <w:rsid w:val="00BE7BBC"/>
    <w:rsid w:val="00BE7BD2"/>
    <w:rsid w:val="00BE7CE4"/>
    <w:rsid w:val="00BF05D8"/>
    <w:rsid w:val="00BF08EA"/>
    <w:rsid w:val="00BF0900"/>
    <w:rsid w:val="00BF0B73"/>
    <w:rsid w:val="00BF0CC8"/>
    <w:rsid w:val="00BF123B"/>
    <w:rsid w:val="00BF1A94"/>
    <w:rsid w:val="00BF1E86"/>
    <w:rsid w:val="00BF2443"/>
    <w:rsid w:val="00BF24C0"/>
    <w:rsid w:val="00BF2AEA"/>
    <w:rsid w:val="00BF2BDD"/>
    <w:rsid w:val="00BF2F17"/>
    <w:rsid w:val="00BF3750"/>
    <w:rsid w:val="00BF3B12"/>
    <w:rsid w:val="00BF3C63"/>
    <w:rsid w:val="00BF42B2"/>
    <w:rsid w:val="00BF431F"/>
    <w:rsid w:val="00BF43FE"/>
    <w:rsid w:val="00BF4C4C"/>
    <w:rsid w:val="00BF50DA"/>
    <w:rsid w:val="00BF5140"/>
    <w:rsid w:val="00BF558F"/>
    <w:rsid w:val="00BF579C"/>
    <w:rsid w:val="00BF5A2D"/>
    <w:rsid w:val="00BF5D16"/>
    <w:rsid w:val="00BF5DA7"/>
    <w:rsid w:val="00BF5E4A"/>
    <w:rsid w:val="00BF606B"/>
    <w:rsid w:val="00BF63FC"/>
    <w:rsid w:val="00BF654D"/>
    <w:rsid w:val="00BF6773"/>
    <w:rsid w:val="00BF6A0E"/>
    <w:rsid w:val="00BF70FD"/>
    <w:rsid w:val="00BF71C9"/>
    <w:rsid w:val="00BF78CA"/>
    <w:rsid w:val="00BF790F"/>
    <w:rsid w:val="00BF7A35"/>
    <w:rsid w:val="00C00188"/>
    <w:rsid w:val="00C00A87"/>
    <w:rsid w:val="00C00C2D"/>
    <w:rsid w:val="00C0175B"/>
    <w:rsid w:val="00C017C3"/>
    <w:rsid w:val="00C01D3E"/>
    <w:rsid w:val="00C03C73"/>
    <w:rsid w:val="00C03F2C"/>
    <w:rsid w:val="00C03FD5"/>
    <w:rsid w:val="00C04061"/>
    <w:rsid w:val="00C04A44"/>
    <w:rsid w:val="00C04D09"/>
    <w:rsid w:val="00C04DDA"/>
    <w:rsid w:val="00C0531C"/>
    <w:rsid w:val="00C0534E"/>
    <w:rsid w:val="00C054CA"/>
    <w:rsid w:val="00C05A50"/>
    <w:rsid w:val="00C05B75"/>
    <w:rsid w:val="00C05BC7"/>
    <w:rsid w:val="00C05D16"/>
    <w:rsid w:val="00C05F69"/>
    <w:rsid w:val="00C05F9F"/>
    <w:rsid w:val="00C05FAF"/>
    <w:rsid w:val="00C06122"/>
    <w:rsid w:val="00C06235"/>
    <w:rsid w:val="00C06408"/>
    <w:rsid w:val="00C06619"/>
    <w:rsid w:val="00C06A54"/>
    <w:rsid w:val="00C06E4C"/>
    <w:rsid w:val="00C0718C"/>
    <w:rsid w:val="00C071BB"/>
    <w:rsid w:val="00C072C1"/>
    <w:rsid w:val="00C07371"/>
    <w:rsid w:val="00C0755C"/>
    <w:rsid w:val="00C075E2"/>
    <w:rsid w:val="00C077ED"/>
    <w:rsid w:val="00C07AF6"/>
    <w:rsid w:val="00C101DF"/>
    <w:rsid w:val="00C1026E"/>
    <w:rsid w:val="00C10B60"/>
    <w:rsid w:val="00C10E44"/>
    <w:rsid w:val="00C10EB7"/>
    <w:rsid w:val="00C10ECC"/>
    <w:rsid w:val="00C112CD"/>
    <w:rsid w:val="00C11391"/>
    <w:rsid w:val="00C1175A"/>
    <w:rsid w:val="00C117AC"/>
    <w:rsid w:val="00C11C9D"/>
    <w:rsid w:val="00C11E9C"/>
    <w:rsid w:val="00C11F32"/>
    <w:rsid w:val="00C120DF"/>
    <w:rsid w:val="00C12804"/>
    <w:rsid w:val="00C1294B"/>
    <w:rsid w:val="00C12A23"/>
    <w:rsid w:val="00C12B33"/>
    <w:rsid w:val="00C13407"/>
    <w:rsid w:val="00C145E3"/>
    <w:rsid w:val="00C1463F"/>
    <w:rsid w:val="00C14A80"/>
    <w:rsid w:val="00C14CFA"/>
    <w:rsid w:val="00C15225"/>
    <w:rsid w:val="00C15B2D"/>
    <w:rsid w:val="00C15E81"/>
    <w:rsid w:val="00C15FC1"/>
    <w:rsid w:val="00C164AD"/>
    <w:rsid w:val="00C16615"/>
    <w:rsid w:val="00C16FC6"/>
    <w:rsid w:val="00C17741"/>
    <w:rsid w:val="00C2005D"/>
    <w:rsid w:val="00C204FC"/>
    <w:rsid w:val="00C208B3"/>
    <w:rsid w:val="00C208C6"/>
    <w:rsid w:val="00C20A4C"/>
    <w:rsid w:val="00C20B6D"/>
    <w:rsid w:val="00C20C6E"/>
    <w:rsid w:val="00C20E95"/>
    <w:rsid w:val="00C21063"/>
    <w:rsid w:val="00C21149"/>
    <w:rsid w:val="00C2133D"/>
    <w:rsid w:val="00C21356"/>
    <w:rsid w:val="00C213B7"/>
    <w:rsid w:val="00C215D1"/>
    <w:rsid w:val="00C2171D"/>
    <w:rsid w:val="00C21739"/>
    <w:rsid w:val="00C2251A"/>
    <w:rsid w:val="00C22EB9"/>
    <w:rsid w:val="00C22F11"/>
    <w:rsid w:val="00C23100"/>
    <w:rsid w:val="00C23805"/>
    <w:rsid w:val="00C2470D"/>
    <w:rsid w:val="00C24E5D"/>
    <w:rsid w:val="00C25443"/>
    <w:rsid w:val="00C254AA"/>
    <w:rsid w:val="00C261E7"/>
    <w:rsid w:val="00C26D8F"/>
    <w:rsid w:val="00C270BC"/>
    <w:rsid w:val="00C275E1"/>
    <w:rsid w:val="00C279D7"/>
    <w:rsid w:val="00C27AAD"/>
    <w:rsid w:val="00C27DE6"/>
    <w:rsid w:val="00C30FFA"/>
    <w:rsid w:val="00C3135F"/>
    <w:rsid w:val="00C31726"/>
    <w:rsid w:val="00C31880"/>
    <w:rsid w:val="00C31A9B"/>
    <w:rsid w:val="00C31D49"/>
    <w:rsid w:val="00C32042"/>
    <w:rsid w:val="00C32269"/>
    <w:rsid w:val="00C327F5"/>
    <w:rsid w:val="00C32E8C"/>
    <w:rsid w:val="00C33067"/>
    <w:rsid w:val="00C33434"/>
    <w:rsid w:val="00C33B67"/>
    <w:rsid w:val="00C344A5"/>
    <w:rsid w:val="00C34D58"/>
    <w:rsid w:val="00C35283"/>
    <w:rsid w:val="00C3550B"/>
    <w:rsid w:val="00C35795"/>
    <w:rsid w:val="00C3617F"/>
    <w:rsid w:val="00C367E5"/>
    <w:rsid w:val="00C36A93"/>
    <w:rsid w:val="00C36ED8"/>
    <w:rsid w:val="00C37418"/>
    <w:rsid w:val="00C3767F"/>
    <w:rsid w:val="00C376FA"/>
    <w:rsid w:val="00C37A06"/>
    <w:rsid w:val="00C37A71"/>
    <w:rsid w:val="00C37D17"/>
    <w:rsid w:val="00C37F2F"/>
    <w:rsid w:val="00C37F38"/>
    <w:rsid w:val="00C40030"/>
    <w:rsid w:val="00C4016F"/>
    <w:rsid w:val="00C4059F"/>
    <w:rsid w:val="00C40B6A"/>
    <w:rsid w:val="00C4123F"/>
    <w:rsid w:val="00C4160D"/>
    <w:rsid w:val="00C41871"/>
    <w:rsid w:val="00C419BF"/>
    <w:rsid w:val="00C419EC"/>
    <w:rsid w:val="00C41ACA"/>
    <w:rsid w:val="00C41B32"/>
    <w:rsid w:val="00C41D82"/>
    <w:rsid w:val="00C429CA"/>
    <w:rsid w:val="00C43252"/>
    <w:rsid w:val="00C43642"/>
    <w:rsid w:val="00C43711"/>
    <w:rsid w:val="00C44AEF"/>
    <w:rsid w:val="00C44B59"/>
    <w:rsid w:val="00C44DD7"/>
    <w:rsid w:val="00C45102"/>
    <w:rsid w:val="00C45216"/>
    <w:rsid w:val="00C45311"/>
    <w:rsid w:val="00C459D2"/>
    <w:rsid w:val="00C45B89"/>
    <w:rsid w:val="00C45CBD"/>
    <w:rsid w:val="00C45ED7"/>
    <w:rsid w:val="00C46181"/>
    <w:rsid w:val="00C46F83"/>
    <w:rsid w:val="00C47A46"/>
    <w:rsid w:val="00C47CE0"/>
    <w:rsid w:val="00C47E5E"/>
    <w:rsid w:val="00C47E9F"/>
    <w:rsid w:val="00C5011C"/>
    <w:rsid w:val="00C50407"/>
    <w:rsid w:val="00C50637"/>
    <w:rsid w:val="00C508A4"/>
    <w:rsid w:val="00C50ADC"/>
    <w:rsid w:val="00C50E80"/>
    <w:rsid w:val="00C513AF"/>
    <w:rsid w:val="00C51626"/>
    <w:rsid w:val="00C51C14"/>
    <w:rsid w:val="00C51D7F"/>
    <w:rsid w:val="00C52530"/>
    <w:rsid w:val="00C52676"/>
    <w:rsid w:val="00C52708"/>
    <w:rsid w:val="00C52A62"/>
    <w:rsid w:val="00C532C1"/>
    <w:rsid w:val="00C53913"/>
    <w:rsid w:val="00C539E6"/>
    <w:rsid w:val="00C53C54"/>
    <w:rsid w:val="00C53F4E"/>
    <w:rsid w:val="00C544AF"/>
    <w:rsid w:val="00C54AF4"/>
    <w:rsid w:val="00C54F1B"/>
    <w:rsid w:val="00C55A7D"/>
    <w:rsid w:val="00C55B18"/>
    <w:rsid w:val="00C55F80"/>
    <w:rsid w:val="00C56113"/>
    <w:rsid w:val="00C561DD"/>
    <w:rsid w:val="00C56C95"/>
    <w:rsid w:val="00C57376"/>
    <w:rsid w:val="00C5751C"/>
    <w:rsid w:val="00C6015A"/>
    <w:rsid w:val="00C60437"/>
    <w:rsid w:val="00C609B7"/>
    <w:rsid w:val="00C60A21"/>
    <w:rsid w:val="00C613F3"/>
    <w:rsid w:val="00C6163A"/>
    <w:rsid w:val="00C617FF"/>
    <w:rsid w:val="00C62074"/>
    <w:rsid w:val="00C621E3"/>
    <w:rsid w:val="00C6280D"/>
    <w:rsid w:val="00C62E42"/>
    <w:rsid w:val="00C62F35"/>
    <w:rsid w:val="00C63118"/>
    <w:rsid w:val="00C631CE"/>
    <w:rsid w:val="00C63365"/>
    <w:rsid w:val="00C63569"/>
    <w:rsid w:val="00C63DC5"/>
    <w:rsid w:val="00C6440C"/>
    <w:rsid w:val="00C64723"/>
    <w:rsid w:val="00C654BF"/>
    <w:rsid w:val="00C658A5"/>
    <w:rsid w:val="00C65BEB"/>
    <w:rsid w:val="00C65D14"/>
    <w:rsid w:val="00C65DE9"/>
    <w:rsid w:val="00C6696D"/>
    <w:rsid w:val="00C66A4A"/>
    <w:rsid w:val="00C66D48"/>
    <w:rsid w:val="00C66EAA"/>
    <w:rsid w:val="00C67019"/>
    <w:rsid w:val="00C677EE"/>
    <w:rsid w:val="00C705A4"/>
    <w:rsid w:val="00C706B4"/>
    <w:rsid w:val="00C70C5B"/>
    <w:rsid w:val="00C710FE"/>
    <w:rsid w:val="00C7112C"/>
    <w:rsid w:val="00C719C6"/>
    <w:rsid w:val="00C71BBD"/>
    <w:rsid w:val="00C7209E"/>
    <w:rsid w:val="00C721D3"/>
    <w:rsid w:val="00C72914"/>
    <w:rsid w:val="00C72BAD"/>
    <w:rsid w:val="00C7319B"/>
    <w:rsid w:val="00C73728"/>
    <w:rsid w:val="00C73E4D"/>
    <w:rsid w:val="00C74A34"/>
    <w:rsid w:val="00C74C19"/>
    <w:rsid w:val="00C74E15"/>
    <w:rsid w:val="00C74E67"/>
    <w:rsid w:val="00C74FC2"/>
    <w:rsid w:val="00C75089"/>
    <w:rsid w:val="00C750B9"/>
    <w:rsid w:val="00C752C2"/>
    <w:rsid w:val="00C75333"/>
    <w:rsid w:val="00C75B2A"/>
    <w:rsid w:val="00C75EB8"/>
    <w:rsid w:val="00C763ED"/>
    <w:rsid w:val="00C767B7"/>
    <w:rsid w:val="00C769E2"/>
    <w:rsid w:val="00C76A74"/>
    <w:rsid w:val="00C76BA2"/>
    <w:rsid w:val="00C76CE9"/>
    <w:rsid w:val="00C7731F"/>
    <w:rsid w:val="00C776F3"/>
    <w:rsid w:val="00C778BE"/>
    <w:rsid w:val="00C77FB3"/>
    <w:rsid w:val="00C8023D"/>
    <w:rsid w:val="00C8028E"/>
    <w:rsid w:val="00C80655"/>
    <w:rsid w:val="00C80AE7"/>
    <w:rsid w:val="00C80CBE"/>
    <w:rsid w:val="00C80CD6"/>
    <w:rsid w:val="00C81085"/>
    <w:rsid w:val="00C81298"/>
    <w:rsid w:val="00C81918"/>
    <w:rsid w:val="00C8193A"/>
    <w:rsid w:val="00C826F2"/>
    <w:rsid w:val="00C828D8"/>
    <w:rsid w:val="00C82A1F"/>
    <w:rsid w:val="00C82C94"/>
    <w:rsid w:val="00C83ACE"/>
    <w:rsid w:val="00C83F08"/>
    <w:rsid w:val="00C842E1"/>
    <w:rsid w:val="00C8434D"/>
    <w:rsid w:val="00C84C88"/>
    <w:rsid w:val="00C85643"/>
    <w:rsid w:val="00C85D99"/>
    <w:rsid w:val="00C85F40"/>
    <w:rsid w:val="00C86376"/>
    <w:rsid w:val="00C86646"/>
    <w:rsid w:val="00C867A3"/>
    <w:rsid w:val="00C86DD2"/>
    <w:rsid w:val="00C8707E"/>
    <w:rsid w:val="00C870E7"/>
    <w:rsid w:val="00C87417"/>
    <w:rsid w:val="00C90421"/>
    <w:rsid w:val="00C904F8"/>
    <w:rsid w:val="00C90569"/>
    <w:rsid w:val="00C90FBD"/>
    <w:rsid w:val="00C91058"/>
    <w:rsid w:val="00C92167"/>
    <w:rsid w:val="00C92449"/>
    <w:rsid w:val="00C92D98"/>
    <w:rsid w:val="00C92F6A"/>
    <w:rsid w:val="00C92F7A"/>
    <w:rsid w:val="00C93537"/>
    <w:rsid w:val="00C93A5B"/>
    <w:rsid w:val="00C93C83"/>
    <w:rsid w:val="00C946D9"/>
    <w:rsid w:val="00C94C7B"/>
    <w:rsid w:val="00C9590F"/>
    <w:rsid w:val="00C95A5B"/>
    <w:rsid w:val="00C95CA9"/>
    <w:rsid w:val="00C9638A"/>
    <w:rsid w:val="00C9642C"/>
    <w:rsid w:val="00C96781"/>
    <w:rsid w:val="00C97700"/>
    <w:rsid w:val="00C9797E"/>
    <w:rsid w:val="00C979FB"/>
    <w:rsid w:val="00CA08A1"/>
    <w:rsid w:val="00CA0FDF"/>
    <w:rsid w:val="00CA110F"/>
    <w:rsid w:val="00CA1B5A"/>
    <w:rsid w:val="00CA1F07"/>
    <w:rsid w:val="00CA2461"/>
    <w:rsid w:val="00CA2FDB"/>
    <w:rsid w:val="00CA343B"/>
    <w:rsid w:val="00CA3EF6"/>
    <w:rsid w:val="00CA4469"/>
    <w:rsid w:val="00CA4B73"/>
    <w:rsid w:val="00CA5355"/>
    <w:rsid w:val="00CA536C"/>
    <w:rsid w:val="00CA672D"/>
    <w:rsid w:val="00CA7387"/>
    <w:rsid w:val="00CA742F"/>
    <w:rsid w:val="00CA7C9C"/>
    <w:rsid w:val="00CA7DCC"/>
    <w:rsid w:val="00CA7E62"/>
    <w:rsid w:val="00CA7F7B"/>
    <w:rsid w:val="00CA7FB2"/>
    <w:rsid w:val="00CB0847"/>
    <w:rsid w:val="00CB0D27"/>
    <w:rsid w:val="00CB16F5"/>
    <w:rsid w:val="00CB16F7"/>
    <w:rsid w:val="00CB1996"/>
    <w:rsid w:val="00CB1E02"/>
    <w:rsid w:val="00CB1F18"/>
    <w:rsid w:val="00CB2067"/>
    <w:rsid w:val="00CB265F"/>
    <w:rsid w:val="00CB2755"/>
    <w:rsid w:val="00CB324C"/>
    <w:rsid w:val="00CB33E2"/>
    <w:rsid w:val="00CB34B3"/>
    <w:rsid w:val="00CB3587"/>
    <w:rsid w:val="00CB3DE8"/>
    <w:rsid w:val="00CB501C"/>
    <w:rsid w:val="00CB50ED"/>
    <w:rsid w:val="00CB58EC"/>
    <w:rsid w:val="00CB67B7"/>
    <w:rsid w:val="00CB68FF"/>
    <w:rsid w:val="00CB6ACF"/>
    <w:rsid w:val="00CB6F1B"/>
    <w:rsid w:val="00CB70AF"/>
    <w:rsid w:val="00CB70FC"/>
    <w:rsid w:val="00CB721D"/>
    <w:rsid w:val="00CB73D5"/>
    <w:rsid w:val="00CB79A1"/>
    <w:rsid w:val="00CC0A98"/>
    <w:rsid w:val="00CC0EF9"/>
    <w:rsid w:val="00CC12AB"/>
    <w:rsid w:val="00CC1316"/>
    <w:rsid w:val="00CC1C6B"/>
    <w:rsid w:val="00CC2475"/>
    <w:rsid w:val="00CC286E"/>
    <w:rsid w:val="00CC2A33"/>
    <w:rsid w:val="00CC2B50"/>
    <w:rsid w:val="00CC2D2E"/>
    <w:rsid w:val="00CC2E2C"/>
    <w:rsid w:val="00CC2FE9"/>
    <w:rsid w:val="00CC43E2"/>
    <w:rsid w:val="00CC4449"/>
    <w:rsid w:val="00CC4F08"/>
    <w:rsid w:val="00CC5922"/>
    <w:rsid w:val="00CC5CF8"/>
    <w:rsid w:val="00CC5CFF"/>
    <w:rsid w:val="00CC5E7A"/>
    <w:rsid w:val="00CC61E7"/>
    <w:rsid w:val="00CC72E1"/>
    <w:rsid w:val="00CC7816"/>
    <w:rsid w:val="00CC78CA"/>
    <w:rsid w:val="00CC7A99"/>
    <w:rsid w:val="00CC7B3A"/>
    <w:rsid w:val="00CC7C05"/>
    <w:rsid w:val="00CD0602"/>
    <w:rsid w:val="00CD0679"/>
    <w:rsid w:val="00CD08D6"/>
    <w:rsid w:val="00CD0C7C"/>
    <w:rsid w:val="00CD0E87"/>
    <w:rsid w:val="00CD18B7"/>
    <w:rsid w:val="00CD1B35"/>
    <w:rsid w:val="00CD1D09"/>
    <w:rsid w:val="00CD295B"/>
    <w:rsid w:val="00CD29ED"/>
    <w:rsid w:val="00CD2C6E"/>
    <w:rsid w:val="00CD4828"/>
    <w:rsid w:val="00CD484C"/>
    <w:rsid w:val="00CD5E6B"/>
    <w:rsid w:val="00CD6237"/>
    <w:rsid w:val="00CD6B4D"/>
    <w:rsid w:val="00CD7E73"/>
    <w:rsid w:val="00CE020A"/>
    <w:rsid w:val="00CE033E"/>
    <w:rsid w:val="00CE038E"/>
    <w:rsid w:val="00CE0C7C"/>
    <w:rsid w:val="00CE0E28"/>
    <w:rsid w:val="00CE0F3B"/>
    <w:rsid w:val="00CE1DD3"/>
    <w:rsid w:val="00CE1F2B"/>
    <w:rsid w:val="00CE20AC"/>
    <w:rsid w:val="00CE2583"/>
    <w:rsid w:val="00CE2E92"/>
    <w:rsid w:val="00CE2FB3"/>
    <w:rsid w:val="00CE38E0"/>
    <w:rsid w:val="00CE3A2E"/>
    <w:rsid w:val="00CE40C0"/>
    <w:rsid w:val="00CE4192"/>
    <w:rsid w:val="00CE46DC"/>
    <w:rsid w:val="00CE4D1E"/>
    <w:rsid w:val="00CE4DB0"/>
    <w:rsid w:val="00CE4E44"/>
    <w:rsid w:val="00CE5426"/>
    <w:rsid w:val="00CE59C9"/>
    <w:rsid w:val="00CE5A18"/>
    <w:rsid w:val="00CE5CC0"/>
    <w:rsid w:val="00CE6086"/>
    <w:rsid w:val="00CE62E3"/>
    <w:rsid w:val="00CE6364"/>
    <w:rsid w:val="00CE639D"/>
    <w:rsid w:val="00CE6CD6"/>
    <w:rsid w:val="00CE78B0"/>
    <w:rsid w:val="00CE7B0D"/>
    <w:rsid w:val="00CE7CD9"/>
    <w:rsid w:val="00CE7DC6"/>
    <w:rsid w:val="00CF0295"/>
    <w:rsid w:val="00CF02F1"/>
    <w:rsid w:val="00CF052D"/>
    <w:rsid w:val="00CF0925"/>
    <w:rsid w:val="00CF0F79"/>
    <w:rsid w:val="00CF187D"/>
    <w:rsid w:val="00CF18B7"/>
    <w:rsid w:val="00CF1C26"/>
    <w:rsid w:val="00CF223C"/>
    <w:rsid w:val="00CF2326"/>
    <w:rsid w:val="00CF253B"/>
    <w:rsid w:val="00CF25D2"/>
    <w:rsid w:val="00CF26BA"/>
    <w:rsid w:val="00CF26BC"/>
    <w:rsid w:val="00CF34E7"/>
    <w:rsid w:val="00CF3503"/>
    <w:rsid w:val="00CF3C59"/>
    <w:rsid w:val="00CF40BA"/>
    <w:rsid w:val="00CF44BA"/>
    <w:rsid w:val="00CF459D"/>
    <w:rsid w:val="00CF4E0F"/>
    <w:rsid w:val="00CF53D5"/>
    <w:rsid w:val="00CF5414"/>
    <w:rsid w:val="00CF5487"/>
    <w:rsid w:val="00CF56FD"/>
    <w:rsid w:val="00CF5BA9"/>
    <w:rsid w:val="00CF601D"/>
    <w:rsid w:val="00CF69A2"/>
    <w:rsid w:val="00CF6DD0"/>
    <w:rsid w:val="00CF6E08"/>
    <w:rsid w:val="00CF6E9C"/>
    <w:rsid w:val="00CF700A"/>
    <w:rsid w:val="00CF727B"/>
    <w:rsid w:val="00CF72AF"/>
    <w:rsid w:val="00CF7832"/>
    <w:rsid w:val="00CF7888"/>
    <w:rsid w:val="00CF7EE4"/>
    <w:rsid w:val="00D00210"/>
    <w:rsid w:val="00D00D6B"/>
    <w:rsid w:val="00D00EB0"/>
    <w:rsid w:val="00D01545"/>
    <w:rsid w:val="00D0174E"/>
    <w:rsid w:val="00D0268A"/>
    <w:rsid w:val="00D0276E"/>
    <w:rsid w:val="00D02997"/>
    <w:rsid w:val="00D02EF1"/>
    <w:rsid w:val="00D0398E"/>
    <w:rsid w:val="00D03F52"/>
    <w:rsid w:val="00D051E7"/>
    <w:rsid w:val="00D057FD"/>
    <w:rsid w:val="00D05979"/>
    <w:rsid w:val="00D05CC4"/>
    <w:rsid w:val="00D05D7C"/>
    <w:rsid w:val="00D05E1E"/>
    <w:rsid w:val="00D06211"/>
    <w:rsid w:val="00D066C3"/>
    <w:rsid w:val="00D06A59"/>
    <w:rsid w:val="00D06B08"/>
    <w:rsid w:val="00D06F85"/>
    <w:rsid w:val="00D07225"/>
    <w:rsid w:val="00D074DC"/>
    <w:rsid w:val="00D077A3"/>
    <w:rsid w:val="00D07AEC"/>
    <w:rsid w:val="00D07CE3"/>
    <w:rsid w:val="00D07F90"/>
    <w:rsid w:val="00D10524"/>
    <w:rsid w:val="00D10557"/>
    <w:rsid w:val="00D108AA"/>
    <w:rsid w:val="00D10A14"/>
    <w:rsid w:val="00D10BD4"/>
    <w:rsid w:val="00D10CC5"/>
    <w:rsid w:val="00D1116C"/>
    <w:rsid w:val="00D11430"/>
    <w:rsid w:val="00D1191C"/>
    <w:rsid w:val="00D11950"/>
    <w:rsid w:val="00D11A42"/>
    <w:rsid w:val="00D11B2A"/>
    <w:rsid w:val="00D11E44"/>
    <w:rsid w:val="00D11F2A"/>
    <w:rsid w:val="00D120E7"/>
    <w:rsid w:val="00D12876"/>
    <w:rsid w:val="00D12B4D"/>
    <w:rsid w:val="00D12B56"/>
    <w:rsid w:val="00D12DFA"/>
    <w:rsid w:val="00D1349E"/>
    <w:rsid w:val="00D13587"/>
    <w:rsid w:val="00D13731"/>
    <w:rsid w:val="00D138F6"/>
    <w:rsid w:val="00D13A16"/>
    <w:rsid w:val="00D13C5C"/>
    <w:rsid w:val="00D13F12"/>
    <w:rsid w:val="00D14238"/>
    <w:rsid w:val="00D1435B"/>
    <w:rsid w:val="00D1452C"/>
    <w:rsid w:val="00D14889"/>
    <w:rsid w:val="00D14A86"/>
    <w:rsid w:val="00D14B8D"/>
    <w:rsid w:val="00D15B1A"/>
    <w:rsid w:val="00D16263"/>
    <w:rsid w:val="00D16985"/>
    <w:rsid w:val="00D16C9D"/>
    <w:rsid w:val="00D170D0"/>
    <w:rsid w:val="00D1726B"/>
    <w:rsid w:val="00D1738D"/>
    <w:rsid w:val="00D173F5"/>
    <w:rsid w:val="00D178BA"/>
    <w:rsid w:val="00D178F6"/>
    <w:rsid w:val="00D17937"/>
    <w:rsid w:val="00D1794D"/>
    <w:rsid w:val="00D17B2A"/>
    <w:rsid w:val="00D17E16"/>
    <w:rsid w:val="00D17E36"/>
    <w:rsid w:val="00D17F6E"/>
    <w:rsid w:val="00D20029"/>
    <w:rsid w:val="00D2033F"/>
    <w:rsid w:val="00D208B7"/>
    <w:rsid w:val="00D20C93"/>
    <w:rsid w:val="00D20E05"/>
    <w:rsid w:val="00D216C4"/>
    <w:rsid w:val="00D21854"/>
    <w:rsid w:val="00D2193F"/>
    <w:rsid w:val="00D21E0D"/>
    <w:rsid w:val="00D220DD"/>
    <w:rsid w:val="00D225EB"/>
    <w:rsid w:val="00D22A49"/>
    <w:rsid w:val="00D22B2E"/>
    <w:rsid w:val="00D23148"/>
    <w:rsid w:val="00D2424E"/>
    <w:rsid w:val="00D245F6"/>
    <w:rsid w:val="00D24845"/>
    <w:rsid w:val="00D250AD"/>
    <w:rsid w:val="00D25251"/>
    <w:rsid w:val="00D2527C"/>
    <w:rsid w:val="00D2568C"/>
    <w:rsid w:val="00D2583D"/>
    <w:rsid w:val="00D25FA5"/>
    <w:rsid w:val="00D26AA4"/>
    <w:rsid w:val="00D26B2D"/>
    <w:rsid w:val="00D26B9E"/>
    <w:rsid w:val="00D26F27"/>
    <w:rsid w:val="00D2716D"/>
    <w:rsid w:val="00D2722E"/>
    <w:rsid w:val="00D27526"/>
    <w:rsid w:val="00D278AB"/>
    <w:rsid w:val="00D30199"/>
    <w:rsid w:val="00D301D7"/>
    <w:rsid w:val="00D30FC7"/>
    <w:rsid w:val="00D32409"/>
    <w:rsid w:val="00D326D3"/>
    <w:rsid w:val="00D329FF"/>
    <w:rsid w:val="00D32CBB"/>
    <w:rsid w:val="00D32D25"/>
    <w:rsid w:val="00D32E1E"/>
    <w:rsid w:val="00D330C5"/>
    <w:rsid w:val="00D33A20"/>
    <w:rsid w:val="00D33BBE"/>
    <w:rsid w:val="00D34448"/>
    <w:rsid w:val="00D35085"/>
    <w:rsid w:val="00D352A0"/>
    <w:rsid w:val="00D3572D"/>
    <w:rsid w:val="00D35919"/>
    <w:rsid w:val="00D35A76"/>
    <w:rsid w:val="00D35F06"/>
    <w:rsid w:val="00D35FD0"/>
    <w:rsid w:val="00D362CE"/>
    <w:rsid w:val="00D36584"/>
    <w:rsid w:val="00D36AF8"/>
    <w:rsid w:val="00D36F19"/>
    <w:rsid w:val="00D376EF"/>
    <w:rsid w:val="00D37FD6"/>
    <w:rsid w:val="00D4067B"/>
    <w:rsid w:val="00D407B1"/>
    <w:rsid w:val="00D423B5"/>
    <w:rsid w:val="00D42416"/>
    <w:rsid w:val="00D42526"/>
    <w:rsid w:val="00D42950"/>
    <w:rsid w:val="00D42987"/>
    <w:rsid w:val="00D42A7F"/>
    <w:rsid w:val="00D42EC2"/>
    <w:rsid w:val="00D43A16"/>
    <w:rsid w:val="00D43CBE"/>
    <w:rsid w:val="00D43CEE"/>
    <w:rsid w:val="00D4480B"/>
    <w:rsid w:val="00D44AAB"/>
    <w:rsid w:val="00D45C27"/>
    <w:rsid w:val="00D45E04"/>
    <w:rsid w:val="00D45E4A"/>
    <w:rsid w:val="00D4622D"/>
    <w:rsid w:val="00D462AF"/>
    <w:rsid w:val="00D46382"/>
    <w:rsid w:val="00D467A3"/>
    <w:rsid w:val="00D46B1B"/>
    <w:rsid w:val="00D46D2F"/>
    <w:rsid w:val="00D46DB0"/>
    <w:rsid w:val="00D47367"/>
    <w:rsid w:val="00D47435"/>
    <w:rsid w:val="00D474ED"/>
    <w:rsid w:val="00D477CD"/>
    <w:rsid w:val="00D4781C"/>
    <w:rsid w:val="00D50CCA"/>
    <w:rsid w:val="00D51384"/>
    <w:rsid w:val="00D515BD"/>
    <w:rsid w:val="00D51756"/>
    <w:rsid w:val="00D523B8"/>
    <w:rsid w:val="00D52447"/>
    <w:rsid w:val="00D5315F"/>
    <w:rsid w:val="00D5337D"/>
    <w:rsid w:val="00D534B5"/>
    <w:rsid w:val="00D5364D"/>
    <w:rsid w:val="00D53710"/>
    <w:rsid w:val="00D53DAB"/>
    <w:rsid w:val="00D545B9"/>
    <w:rsid w:val="00D54602"/>
    <w:rsid w:val="00D546B0"/>
    <w:rsid w:val="00D546BC"/>
    <w:rsid w:val="00D54E1E"/>
    <w:rsid w:val="00D550D4"/>
    <w:rsid w:val="00D5512A"/>
    <w:rsid w:val="00D55640"/>
    <w:rsid w:val="00D5575A"/>
    <w:rsid w:val="00D5592C"/>
    <w:rsid w:val="00D55B63"/>
    <w:rsid w:val="00D55E93"/>
    <w:rsid w:val="00D55F73"/>
    <w:rsid w:val="00D568A9"/>
    <w:rsid w:val="00D57BC9"/>
    <w:rsid w:val="00D57D39"/>
    <w:rsid w:val="00D57FB1"/>
    <w:rsid w:val="00D606E9"/>
    <w:rsid w:val="00D609F8"/>
    <w:rsid w:val="00D60F48"/>
    <w:rsid w:val="00D614D2"/>
    <w:rsid w:val="00D617CA"/>
    <w:rsid w:val="00D619D8"/>
    <w:rsid w:val="00D61B78"/>
    <w:rsid w:val="00D61DB0"/>
    <w:rsid w:val="00D61E6A"/>
    <w:rsid w:val="00D6213C"/>
    <w:rsid w:val="00D621B3"/>
    <w:rsid w:val="00D6228C"/>
    <w:rsid w:val="00D6247C"/>
    <w:rsid w:val="00D626C7"/>
    <w:rsid w:val="00D629AF"/>
    <w:rsid w:val="00D62C28"/>
    <w:rsid w:val="00D62F6A"/>
    <w:rsid w:val="00D6301D"/>
    <w:rsid w:val="00D636A3"/>
    <w:rsid w:val="00D6407D"/>
    <w:rsid w:val="00D641DD"/>
    <w:rsid w:val="00D6425E"/>
    <w:rsid w:val="00D64807"/>
    <w:rsid w:val="00D64855"/>
    <w:rsid w:val="00D64BC4"/>
    <w:rsid w:val="00D64E89"/>
    <w:rsid w:val="00D650C5"/>
    <w:rsid w:val="00D660AC"/>
    <w:rsid w:val="00D6627B"/>
    <w:rsid w:val="00D66523"/>
    <w:rsid w:val="00D66737"/>
    <w:rsid w:val="00D667C0"/>
    <w:rsid w:val="00D67152"/>
    <w:rsid w:val="00D67740"/>
    <w:rsid w:val="00D67A13"/>
    <w:rsid w:val="00D67B06"/>
    <w:rsid w:val="00D67CF3"/>
    <w:rsid w:val="00D70162"/>
    <w:rsid w:val="00D70325"/>
    <w:rsid w:val="00D7186F"/>
    <w:rsid w:val="00D71BB6"/>
    <w:rsid w:val="00D71C4E"/>
    <w:rsid w:val="00D71CE1"/>
    <w:rsid w:val="00D72B68"/>
    <w:rsid w:val="00D738FA"/>
    <w:rsid w:val="00D7393D"/>
    <w:rsid w:val="00D73AAE"/>
    <w:rsid w:val="00D73C93"/>
    <w:rsid w:val="00D73FE2"/>
    <w:rsid w:val="00D74930"/>
    <w:rsid w:val="00D749D5"/>
    <w:rsid w:val="00D749E6"/>
    <w:rsid w:val="00D74CE0"/>
    <w:rsid w:val="00D74EFF"/>
    <w:rsid w:val="00D750D0"/>
    <w:rsid w:val="00D7569F"/>
    <w:rsid w:val="00D75760"/>
    <w:rsid w:val="00D75A18"/>
    <w:rsid w:val="00D75AE7"/>
    <w:rsid w:val="00D75DF4"/>
    <w:rsid w:val="00D75FF4"/>
    <w:rsid w:val="00D76251"/>
    <w:rsid w:val="00D762BE"/>
    <w:rsid w:val="00D763C0"/>
    <w:rsid w:val="00D763DC"/>
    <w:rsid w:val="00D7651D"/>
    <w:rsid w:val="00D76532"/>
    <w:rsid w:val="00D76799"/>
    <w:rsid w:val="00D7696D"/>
    <w:rsid w:val="00D76A19"/>
    <w:rsid w:val="00D76B55"/>
    <w:rsid w:val="00D77EB7"/>
    <w:rsid w:val="00D77EBA"/>
    <w:rsid w:val="00D77F23"/>
    <w:rsid w:val="00D8022D"/>
    <w:rsid w:val="00D80D42"/>
    <w:rsid w:val="00D80EE8"/>
    <w:rsid w:val="00D80F39"/>
    <w:rsid w:val="00D81062"/>
    <w:rsid w:val="00D81863"/>
    <w:rsid w:val="00D81A2E"/>
    <w:rsid w:val="00D82071"/>
    <w:rsid w:val="00D820E9"/>
    <w:rsid w:val="00D82334"/>
    <w:rsid w:val="00D824B1"/>
    <w:rsid w:val="00D82584"/>
    <w:rsid w:val="00D829C1"/>
    <w:rsid w:val="00D82C38"/>
    <w:rsid w:val="00D82E1B"/>
    <w:rsid w:val="00D82EE1"/>
    <w:rsid w:val="00D830BB"/>
    <w:rsid w:val="00D83337"/>
    <w:rsid w:val="00D833E9"/>
    <w:rsid w:val="00D83660"/>
    <w:rsid w:val="00D838E1"/>
    <w:rsid w:val="00D83B70"/>
    <w:rsid w:val="00D84206"/>
    <w:rsid w:val="00D84634"/>
    <w:rsid w:val="00D846D9"/>
    <w:rsid w:val="00D84829"/>
    <w:rsid w:val="00D8527E"/>
    <w:rsid w:val="00D8575D"/>
    <w:rsid w:val="00D85761"/>
    <w:rsid w:val="00D85A00"/>
    <w:rsid w:val="00D85A40"/>
    <w:rsid w:val="00D85B00"/>
    <w:rsid w:val="00D85BD3"/>
    <w:rsid w:val="00D85EFD"/>
    <w:rsid w:val="00D865BE"/>
    <w:rsid w:val="00D87E02"/>
    <w:rsid w:val="00D9049F"/>
    <w:rsid w:val="00D90795"/>
    <w:rsid w:val="00D90B50"/>
    <w:rsid w:val="00D90E92"/>
    <w:rsid w:val="00D91EA4"/>
    <w:rsid w:val="00D92603"/>
    <w:rsid w:val="00D9355C"/>
    <w:rsid w:val="00D93852"/>
    <w:rsid w:val="00D93F33"/>
    <w:rsid w:val="00D941F5"/>
    <w:rsid w:val="00D94675"/>
    <w:rsid w:val="00D9491F"/>
    <w:rsid w:val="00D94ABB"/>
    <w:rsid w:val="00D94BF9"/>
    <w:rsid w:val="00D94CB9"/>
    <w:rsid w:val="00D94F5B"/>
    <w:rsid w:val="00D95F01"/>
    <w:rsid w:val="00D96233"/>
    <w:rsid w:val="00D967A4"/>
    <w:rsid w:val="00D9697D"/>
    <w:rsid w:val="00D96A16"/>
    <w:rsid w:val="00DA005A"/>
    <w:rsid w:val="00DA01DE"/>
    <w:rsid w:val="00DA079E"/>
    <w:rsid w:val="00DA084E"/>
    <w:rsid w:val="00DA0C34"/>
    <w:rsid w:val="00DA17CF"/>
    <w:rsid w:val="00DA1B15"/>
    <w:rsid w:val="00DA208E"/>
    <w:rsid w:val="00DA29A1"/>
    <w:rsid w:val="00DA2C06"/>
    <w:rsid w:val="00DA2F37"/>
    <w:rsid w:val="00DA2FC8"/>
    <w:rsid w:val="00DA3199"/>
    <w:rsid w:val="00DA3363"/>
    <w:rsid w:val="00DA36FE"/>
    <w:rsid w:val="00DA3899"/>
    <w:rsid w:val="00DA3966"/>
    <w:rsid w:val="00DA3A75"/>
    <w:rsid w:val="00DA444E"/>
    <w:rsid w:val="00DA464A"/>
    <w:rsid w:val="00DA49F1"/>
    <w:rsid w:val="00DA4BFA"/>
    <w:rsid w:val="00DA55EA"/>
    <w:rsid w:val="00DA58AB"/>
    <w:rsid w:val="00DA5A71"/>
    <w:rsid w:val="00DA5A8F"/>
    <w:rsid w:val="00DA5EF7"/>
    <w:rsid w:val="00DA6091"/>
    <w:rsid w:val="00DA627A"/>
    <w:rsid w:val="00DA62FA"/>
    <w:rsid w:val="00DA6329"/>
    <w:rsid w:val="00DA6B15"/>
    <w:rsid w:val="00DB007D"/>
    <w:rsid w:val="00DB07C4"/>
    <w:rsid w:val="00DB07D2"/>
    <w:rsid w:val="00DB0AF3"/>
    <w:rsid w:val="00DB0BFF"/>
    <w:rsid w:val="00DB1EBF"/>
    <w:rsid w:val="00DB24BF"/>
    <w:rsid w:val="00DB24C6"/>
    <w:rsid w:val="00DB251E"/>
    <w:rsid w:val="00DB28B9"/>
    <w:rsid w:val="00DB2968"/>
    <w:rsid w:val="00DB2BC1"/>
    <w:rsid w:val="00DB2D9F"/>
    <w:rsid w:val="00DB2EC3"/>
    <w:rsid w:val="00DB3D3D"/>
    <w:rsid w:val="00DB40BA"/>
    <w:rsid w:val="00DB4173"/>
    <w:rsid w:val="00DB43B8"/>
    <w:rsid w:val="00DB4543"/>
    <w:rsid w:val="00DB4D70"/>
    <w:rsid w:val="00DB4EE2"/>
    <w:rsid w:val="00DB5330"/>
    <w:rsid w:val="00DB69EC"/>
    <w:rsid w:val="00DB6B69"/>
    <w:rsid w:val="00DB6E1E"/>
    <w:rsid w:val="00DB7137"/>
    <w:rsid w:val="00DB7364"/>
    <w:rsid w:val="00DB775E"/>
    <w:rsid w:val="00DB7A7D"/>
    <w:rsid w:val="00DB7DAE"/>
    <w:rsid w:val="00DB7ED6"/>
    <w:rsid w:val="00DC06FB"/>
    <w:rsid w:val="00DC0FA8"/>
    <w:rsid w:val="00DC115D"/>
    <w:rsid w:val="00DC168D"/>
    <w:rsid w:val="00DC1A8A"/>
    <w:rsid w:val="00DC1ECB"/>
    <w:rsid w:val="00DC1FCF"/>
    <w:rsid w:val="00DC2A66"/>
    <w:rsid w:val="00DC31A1"/>
    <w:rsid w:val="00DC3378"/>
    <w:rsid w:val="00DC3444"/>
    <w:rsid w:val="00DC3E91"/>
    <w:rsid w:val="00DC4214"/>
    <w:rsid w:val="00DC4217"/>
    <w:rsid w:val="00DC4601"/>
    <w:rsid w:val="00DC4781"/>
    <w:rsid w:val="00DC4AE7"/>
    <w:rsid w:val="00DC4C15"/>
    <w:rsid w:val="00DC5824"/>
    <w:rsid w:val="00DC58C2"/>
    <w:rsid w:val="00DC5D72"/>
    <w:rsid w:val="00DC6595"/>
    <w:rsid w:val="00DC660B"/>
    <w:rsid w:val="00DC67EA"/>
    <w:rsid w:val="00DC6D54"/>
    <w:rsid w:val="00DC6E74"/>
    <w:rsid w:val="00DC6EFB"/>
    <w:rsid w:val="00DC71B9"/>
    <w:rsid w:val="00DC7C15"/>
    <w:rsid w:val="00DC7F9C"/>
    <w:rsid w:val="00DD000E"/>
    <w:rsid w:val="00DD01DC"/>
    <w:rsid w:val="00DD02D9"/>
    <w:rsid w:val="00DD0592"/>
    <w:rsid w:val="00DD0687"/>
    <w:rsid w:val="00DD0C39"/>
    <w:rsid w:val="00DD0CAA"/>
    <w:rsid w:val="00DD1057"/>
    <w:rsid w:val="00DD14E4"/>
    <w:rsid w:val="00DD1A32"/>
    <w:rsid w:val="00DD1A58"/>
    <w:rsid w:val="00DD1E81"/>
    <w:rsid w:val="00DD23FB"/>
    <w:rsid w:val="00DD2DEC"/>
    <w:rsid w:val="00DD2F19"/>
    <w:rsid w:val="00DD2FCF"/>
    <w:rsid w:val="00DD3129"/>
    <w:rsid w:val="00DD3AC3"/>
    <w:rsid w:val="00DD3B87"/>
    <w:rsid w:val="00DD3C00"/>
    <w:rsid w:val="00DD3C5F"/>
    <w:rsid w:val="00DD406A"/>
    <w:rsid w:val="00DD410D"/>
    <w:rsid w:val="00DD4268"/>
    <w:rsid w:val="00DD4370"/>
    <w:rsid w:val="00DD4ADD"/>
    <w:rsid w:val="00DD4AE6"/>
    <w:rsid w:val="00DD4B41"/>
    <w:rsid w:val="00DD4DCE"/>
    <w:rsid w:val="00DD4E00"/>
    <w:rsid w:val="00DD5205"/>
    <w:rsid w:val="00DD556E"/>
    <w:rsid w:val="00DD5753"/>
    <w:rsid w:val="00DD5822"/>
    <w:rsid w:val="00DD5CF5"/>
    <w:rsid w:val="00DD5E34"/>
    <w:rsid w:val="00DD6082"/>
    <w:rsid w:val="00DD65C1"/>
    <w:rsid w:val="00DD6666"/>
    <w:rsid w:val="00DD6908"/>
    <w:rsid w:val="00DD74F3"/>
    <w:rsid w:val="00DD7861"/>
    <w:rsid w:val="00DD79DE"/>
    <w:rsid w:val="00DE032D"/>
    <w:rsid w:val="00DE04B2"/>
    <w:rsid w:val="00DE05D7"/>
    <w:rsid w:val="00DE0822"/>
    <w:rsid w:val="00DE1077"/>
    <w:rsid w:val="00DE13D6"/>
    <w:rsid w:val="00DE171C"/>
    <w:rsid w:val="00DE1AF2"/>
    <w:rsid w:val="00DE2D42"/>
    <w:rsid w:val="00DE3100"/>
    <w:rsid w:val="00DE33CE"/>
    <w:rsid w:val="00DE3898"/>
    <w:rsid w:val="00DE3E42"/>
    <w:rsid w:val="00DE4143"/>
    <w:rsid w:val="00DE4568"/>
    <w:rsid w:val="00DE4630"/>
    <w:rsid w:val="00DE4AB2"/>
    <w:rsid w:val="00DE5311"/>
    <w:rsid w:val="00DE571D"/>
    <w:rsid w:val="00DE59CA"/>
    <w:rsid w:val="00DE5A5F"/>
    <w:rsid w:val="00DE5AAE"/>
    <w:rsid w:val="00DE5C63"/>
    <w:rsid w:val="00DE5CF2"/>
    <w:rsid w:val="00DE5E9D"/>
    <w:rsid w:val="00DE5F30"/>
    <w:rsid w:val="00DE6050"/>
    <w:rsid w:val="00DE60A8"/>
    <w:rsid w:val="00DE62BD"/>
    <w:rsid w:val="00DE6358"/>
    <w:rsid w:val="00DE6782"/>
    <w:rsid w:val="00DE6792"/>
    <w:rsid w:val="00DE69E7"/>
    <w:rsid w:val="00DE7B7A"/>
    <w:rsid w:val="00DE7CD0"/>
    <w:rsid w:val="00DE7F52"/>
    <w:rsid w:val="00DF0507"/>
    <w:rsid w:val="00DF0929"/>
    <w:rsid w:val="00DF09F5"/>
    <w:rsid w:val="00DF0FCA"/>
    <w:rsid w:val="00DF1080"/>
    <w:rsid w:val="00DF27AC"/>
    <w:rsid w:val="00DF28BE"/>
    <w:rsid w:val="00DF2B16"/>
    <w:rsid w:val="00DF3395"/>
    <w:rsid w:val="00DF367C"/>
    <w:rsid w:val="00DF36E4"/>
    <w:rsid w:val="00DF382D"/>
    <w:rsid w:val="00DF38F7"/>
    <w:rsid w:val="00DF4360"/>
    <w:rsid w:val="00DF5007"/>
    <w:rsid w:val="00DF52D2"/>
    <w:rsid w:val="00DF549B"/>
    <w:rsid w:val="00DF5725"/>
    <w:rsid w:val="00DF5D19"/>
    <w:rsid w:val="00DF5F24"/>
    <w:rsid w:val="00DF600A"/>
    <w:rsid w:val="00DF62E3"/>
    <w:rsid w:val="00DF62E9"/>
    <w:rsid w:val="00DF6E59"/>
    <w:rsid w:val="00DF6FB0"/>
    <w:rsid w:val="00E00295"/>
    <w:rsid w:val="00E003D5"/>
    <w:rsid w:val="00E005F3"/>
    <w:rsid w:val="00E00E61"/>
    <w:rsid w:val="00E018C0"/>
    <w:rsid w:val="00E01B04"/>
    <w:rsid w:val="00E01D20"/>
    <w:rsid w:val="00E022CD"/>
    <w:rsid w:val="00E0246E"/>
    <w:rsid w:val="00E02855"/>
    <w:rsid w:val="00E02C9A"/>
    <w:rsid w:val="00E0351F"/>
    <w:rsid w:val="00E03546"/>
    <w:rsid w:val="00E05A90"/>
    <w:rsid w:val="00E0697B"/>
    <w:rsid w:val="00E07159"/>
    <w:rsid w:val="00E07337"/>
    <w:rsid w:val="00E07507"/>
    <w:rsid w:val="00E0760D"/>
    <w:rsid w:val="00E0798A"/>
    <w:rsid w:val="00E100F2"/>
    <w:rsid w:val="00E1029E"/>
    <w:rsid w:val="00E10392"/>
    <w:rsid w:val="00E107D7"/>
    <w:rsid w:val="00E10938"/>
    <w:rsid w:val="00E10A37"/>
    <w:rsid w:val="00E10BAF"/>
    <w:rsid w:val="00E11352"/>
    <w:rsid w:val="00E12F64"/>
    <w:rsid w:val="00E13306"/>
    <w:rsid w:val="00E13387"/>
    <w:rsid w:val="00E13441"/>
    <w:rsid w:val="00E13DB3"/>
    <w:rsid w:val="00E14964"/>
    <w:rsid w:val="00E14AA6"/>
    <w:rsid w:val="00E14E2F"/>
    <w:rsid w:val="00E1507B"/>
    <w:rsid w:val="00E15BAE"/>
    <w:rsid w:val="00E15C7A"/>
    <w:rsid w:val="00E16066"/>
    <w:rsid w:val="00E160EF"/>
    <w:rsid w:val="00E168A5"/>
    <w:rsid w:val="00E16954"/>
    <w:rsid w:val="00E16E9D"/>
    <w:rsid w:val="00E17313"/>
    <w:rsid w:val="00E203B7"/>
    <w:rsid w:val="00E203C8"/>
    <w:rsid w:val="00E20A53"/>
    <w:rsid w:val="00E20BE8"/>
    <w:rsid w:val="00E21906"/>
    <w:rsid w:val="00E21A06"/>
    <w:rsid w:val="00E21BFD"/>
    <w:rsid w:val="00E22148"/>
    <w:rsid w:val="00E22D91"/>
    <w:rsid w:val="00E23422"/>
    <w:rsid w:val="00E234CE"/>
    <w:rsid w:val="00E242BA"/>
    <w:rsid w:val="00E24BD4"/>
    <w:rsid w:val="00E24DD6"/>
    <w:rsid w:val="00E24F9E"/>
    <w:rsid w:val="00E25025"/>
    <w:rsid w:val="00E2535C"/>
    <w:rsid w:val="00E2572E"/>
    <w:rsid w:val="00E258C1"/>
    <w:rsid w:val="00E25E75"/>
    <w:rsid w:val="00E25F8A"/>
    <w:rsid w:val="00E26178"/>
    <w:rsid w:val="00E261F6"/>
    <w:rsid w:val="00E263B7"/>
    <w:rsid w:val="00E2647C"/>
    <w:rsid w:val="00E26C62"/>
    <w:rsid w:val="00E275B0"/>
    <w:rsid w:val="00E27654"/>
    <w:rsid w:val="00E27714"/>
    <w:rsid w:val="00E279F5"/>
    <w:rsid w:val="00E27E0B"/>
    <w:rsid w:val="00E307C4"/>
    <w:rsid w:val="00E308E3"/>
    <w:rsid w:val="00E30F4B"/>
    <w:rsid w:val="00E314E7"/>
    <w:rsid w:val="00E31625"/>
    <w:rsid w:val="00E31E3C"/>
    <w:rsid w:val="00E321C3"/>
    <w:rsid w:val="00E32200"/>
    <w:rsid w:val="00E326F2"/>
    <w:rsid w:val="00E32A25"/>
    <w:rsid w:val="00E333C6"/>
    <w:rsid w:val="00E33690"/>
    <w:rsid w:val="00E33CCF"/>
    <w:rsid w:val="00E33E23"/>
    <w:rsid w:val="00E346C8"/>
    <w:rsid w:val="00E34C74"/>
    <w:rsid w:val="00E34CE4"/>
    <w:rsid w:val="00E34CFD"/>
    <w:rsid w:val="00E351C8"/>
    <w:rsid w:val="00E352A6"/>
    <w:rsid w:val="00E359C9"/>
    <w:rsid w:val="00E359D9"/>
    <w:rsid w:val="00E36452"/>
    <w:rsid w:val="00E3710C"/>
    <w:rsid w:val="00E40038"/>
    <w:rsid w:val="00E406DF"/>
    <w:rsid w:val="00E407F9"/>
    <w:rsid w:val="00E40AFE"/>
    <w:rsid w:val="00E40F57"/>
    <w:rsid w:val="00E4104F"/>
    <w:rsid w:val="00E423B4"/>
    <w:rsid w:val="00E43C39"/>
    <w:rsid w:val="00E43E02"/>
    <w:rsid w:val="00E445CD"/>
    <w:rsid w:val="00E44763"/>
    <w:rsid w:val="00E44EDC"/>
    <w:rsid w:val="00E44F43"/>
    <w:rsid w:val="00E45503"/>
    <w:rsid w:val="00E45B79"/>
    <w:rsid w:val="00E45FF9"/>
    <w:rsid w:val="00E46583"/>
    <w:rsid w:val="00E465BD"/>
    <w:rsid w:val="00E46B1A"/>
    <w:rsid w:val="00E47348"/>
    <w:rsid w:val="00E475F3"/>
    <w:rsid w:val="00E476C6"/>
    <w:rsid w:val="00E47943"/>
    <w:rsid w:val="00E47ED1"/>
    <w:rsid w:val="00E500E6"/>
    <w:rsid w:val="00E50123"/>
    <w:rsid w:val="00E5027B"/>
    <w:rsid w:val="00E50539"/>
    <w:rsid w:val="00E50D76"/>
    <w:rsid w:val="00E50E68"/>
    <w:rsid w:val="00E50E90"/>
    <w:rsid w:val="00E510AA"/>
    <w:rsid w:val="00E51DDE"/>
    <w:rsid w:val="00E51F71"/>
    <w:rsid w:val="00E520E4"/>
    <w:rsid w:val="00E52396"/>
    <w:rsid w:val="00E5281E"/>
    <w:rsid w:val="00E54034"/>
    <w:rsid w:val="00E54A1D"/>
    <w:rsid w:val="00E54B49"/>
    <w:rsid w:val="00E54C6E"/>
    <w:rsid w:val="00E5538F"/>
    <w:rsid w:val="00E55421"/>
    <w:rsid w:val="00E55807"/>
    <w:rsid w:val="00E55951"/>
    <w:rsid w:val="00E55AFB"/>
    <w:rsid w:val="00E55F4E"/>
    <w:rsid w:val="00E55FE1"/>
    <w:rsid w:val="00E56126"/>
    <w:rsid w:val="00E561DF"/>
    <w:rsid w:val="00E566F5"/>
    <w:rsid w:val="00E56923"/>
    <w:rsid w:val="00E56B1A"/>
    <w:rsid w:val="00E56C0A"/>
    <w:rsid w:val="00E57241"/>
    <w:rsid w:val="00E57286"/>
    <w:rsid w:val="00E57812"/>
    <w:rsid w:val="00E57B8F"/>
    <w:rsid w:val="00E57C95"/>
    <w:rsid w:val="00E6054A"/>
    <w:rsid w:val="00E60753"/>
    <w:rsid w:val="00E607A6"/>
    <w:rsid w:val="00E6159C"/>
    <w:rsid w:val="00E61632"/>
    <w:rsid w:val="00E61698"/>
    <w:rsid w:val="00E617DB"/>
    <w:rsid w:val="00E619CB"/>
    <w:rsid w:val="00E622A4"/>
    <w:rsid w:val="00E62748"/>
    <w:rsid w:val="00E635A5"/>
    <w:rsid w:val="00E63E23"/>
    <w:rsid w:val="00E63F74"/>
    <w:rsid w:val="00E64737"/>
    <w:rsid w:val="00E648D3"/>
    <w:rsid w:val="00E653CE"/>
    <w:rsid w:val="00E6549F"/>
    <w:rsid w:val="00E655AB"/>
    <w:rsid w:val="00E659E7"/>
    <w:rsid w:val="00E65A4F"/>
    <w:rsid w:val="00E65C8A"/>
    <w:rsid w:val="00E66149"/>
    <w:rsid w:val="00E662E5"/>
    <w:rsid w:val="00E66500"/>
    <w:rsid w:val="00E668A5"/>
    <w:rsid w:val="00E66BDE"/>
    <w:rsid w:val="00E6727B"/>
    <w:rsid w:val="00E673CF"/>
    <w:rsid w:val="00E676D5"/>
    <w:rsid w:val="00E67803"/>
    <w:rsid w:val="00E67A83"/>
    <w:rsid w:val="00E67DE9"/>
    <w:rsid w:val="00E7028B"/>
    <w:rsid w:val="00E70385"/>
    <w:rsid w:val="00E7045D"/>
    <w:rsid w:val="00E705A3"/>
    <w:rsid w:val="00E7087B"/>
    <w:rsid w:val="00E71143"/>
    <w:rsid w:val="00E71959"/>
    <w:rsid w:val="00E71F33"/>
    <w:rsid w:val="00E72583"/>
    <w:rsid w:val="00E72771"/>
    <w:rsid w:val="00E72993"/>
    <w:rsid w:val="00E72C62"/>
    <w:rsid w:val="00E72CEA"/>
    <w:rsid w:val="00E732E7"/>
    <w:rsid w:val="00E73F4A"/>
    <w:rsid w:val="00E7425B"/>
    <w:rsid w:val="00E74672"/>
    <w:rsid w:val="00E74C76"/>
    <w:rsid w:val="00E74F50"/>
    <w:rsid w:val="00E7503C"/>
    <w:rsid w:val="00E7522E"/>
    <w:rsid w:val="00E76096"/>
    <w:rsid w:val="00E760EB"/>
    <w:rsid w:val="00E76189"/>
    <w:rsid w:val="00E76751"/>
    <w:rsid w:val="00E76957"/>
    <w:rsid w:val="00E76D2F"/>
    <w:rsid w:val="00E76F9F"/>
    <w:rsid w:val="00E77773"/>
    <w:rsid w:val="00E779A2"/>
    <w:rsid w:val="00E77AEC"/>
    <w:rsid w:val="00E77B61"/>
    <w:rsid w:val="00E77D4F"/>
    <w:rsid w:val="00E77EAA"/>
    <w:rsid w:val="00E8009E"/>
    <w:rsid w:val="00E805E4"/>
    <w:rsid w:val="00E8071E"/>
    <w:rsid w:val="00E80CEC"/>
    <w:rsid w:val="00E81EE5"/>
    <w:rsid w:val="00E82678"/>
    <w:rsid w:val="00E826FD"/>
    <w:rsid w:val="00E82E83"/>
    <w:rsid w:val="00E83201"/>
    <w:rsid w:val="00E8352B"/>
    <w:rsid w:val="00E83A4B"/>
    <w:rsid w:val="00E83B47"/>
    <w:rsid w:val="00E83EB5"/>
    <w:rsid w:val="00E83F3D"/>
    <w:rsid w:val="00E84648"/>
    <w:rsid w:val="00E84E37"/>
    <w:rsid w:val="00E852BD"/>
    <w:rsid w:val="00E85502"/>
    <w:rsid w:val="00E8574F"/>
    <w:rsid w:val="00E857D2"/>
    <w:rsid w:val="00E8599E"/>
    <w:rsid w:val="00E85DEF"/>
    <w:rsid w:val="00E85F78"/>
    <w:rsid w:val="00E86346"/>
    <w:rsid w:val="00E86779"/>
    <w:rsid w:val="00E87267"/>
    <w:rsid w:val="00E87A6C"/>
    <w:rsid w:val="00E90256"/>
    <w:rsid w:val="00E902C1"/>
    <w:rsid w:val="00E909ED"/>
    <w:rsid w:val="00E90A1C"/>
    <w:rsid w:val="00E90CEA"/>
    <w:rsid w:val="00E91077"/>
    <w:rsid w:val="00E914C4"/>
    <w:rsid w:val="00E91B48"/>
    <w:rsid w:val="00E92794"/>
    <w:rsid w:val="00E92CED"/>
    <w:rsid w:val="00E92DA5"/>
    <w:rsid w:val="00E931A2"/>
    <w:rsid w:val="00E932B1"/>
    <w:rsid w:val="00E937DE"/>
    <w:rsid w:val="00E93834"/>
    <w:rsid w:val="00E93934"/>
    <w:rsid w:val="00E93F23"/>
    <w:rsid w:val="00E94FC8"/>
    <w:rsid w:val="00E951BA"/>
    <w:rsid w:val="00E95318"/>
    <w:rsid w:val="00E95942"/>
    <w:rsid w:val="00E95C5E"/>
    <w:rsid w:val="00E95DCC"/>
    <w:rsid w:val="00E95EA9"/>
    <w:rsid w:val="00E9613C"/>
    <w:rsid w:val="00E96F2F"/>
    <w:rsid w:val="00E96F93"/>
    <w:rsid w:val="00E97194"/>
    <w:rsid w:val="00E971C6"/>
    <w:rsid w:val="00E973B4"/>
    <w:rsid w:val="00E979C2"/>
    <w:rsid w:val="00E97D9D"/>
    <w:rsid w:val="00EA0024"/>
    <w:rsid w:val="00EA0144"/>
    <w:rsid w:val="00EA01B9"/>
    <w:rsid w:val="00EA0394"/>
    <w:rsid w:val="00EA065D"/>
    <w:rsid w:val="00EA0730"/>
    <w:rsid w:val="00EA111E"/>
    <w:rsid w:val="00EA1316"/>
    <w:rsid w:val="00EA1332"/>
    <w:rsid w:val="00EA2532"/>
    <w:rsid w:val="00EA253C"/>
    <w:rsid w:val="00EA3068"/>
    <w:rsid w:val="00EA365E"/>
    <w:rsid w:val="00EA3847"/>
    <w:rsid w:val="00EA3BD2"/>
    <w:rsid w:val="00EA3D5E"/>
    <w:rsid w:val="00EA3D93"/>
    <w:rsid w:val="00EA3E72"/>
    <w:rsid w:val="00EA4442"/>
    <w:rsid w:val="00EA45DD"/>
    <w:rsid w:val="00EA4DB2"/>
    <w:rsid w:val="00EA5707"/>
    <w:rsid w:val="00EA5E97"/>
    <w:rsid w:val="00EA6C63"/>
    <w:rsid w:val="00EA6C8B"/>
    <w:rsid w:val="00EA6F96"/>
    <w:rsid w:val="00EA712A"/>
    <w:rsid w:val="00EA72C4"/>
    <w:rsid w:val="00EA7346"/>
    <w:rsid w:val="00EA755B"/>
    <w:rsid w:val="00EA76C4"/>
    <w:rsid w:val="00EA7C6A"/>
    <w:rsid w:val="00EA7D57"/>
    <w:rsid w:val="00EB0024"/>
    <w:rsid w:val="00EB0362"/>
    <w:rsid w:val="00EB0CA7"/>
    <w:rsid w:val="00EB0ED1"/>
    <w:rsid w:val="00EB0EF0"/>
    <w:rsid w:val="00EB0FF0"/>
    <w:rsid w:val="00EB1BAB"/>
    <w:rsid w:val="00EB1EA6"/>
    <w:rsid w:val="00EB207E"/>
    <w:rsid w:val="00EB2184"/>
    <w:rsid w:val="00EB21C9"/>
    <w:rsid w:val="00EB2DD6"/>
    <w:rsid w:val="00EB2DD8"/>
    <w:rsid w:val="00EB2E96"/>
    <w:rsid w:val="00EB3183"/>
    <w:rsid w:val="00EB32D5"/>
    <w:rsid w:val="00EB357E"/>
    <w:rsid w:val="00EB4740"/>
    <w:rsid w:val="00EB50DA"/>
    <w:rsid w:val="00EB57E3"/>
    <w:rsid w:val="00EB630D"/>
    <w:rsid w:val="00EB656B"/>
    <w:rsid w:val="00EB6B59"/>
    <w:rsid w:val="00EB6BCF"/>
    <w:rsid w:val="00EB7154"/>
    <w:rsid w:val="00EB742C"/>
    <w:rsid w:val="00EB78EA"/>
    <w:rsid w:val="00EC017E"/>
    <w:rsid w:val="00EC0193"/>
    <w:rsid w:val="00EC019F"/>
    <w:rsid w:val="00EC0847"/>
    <w:rsid w:val="00EC0907"/>
    <w:rsid w:val="00EC0BBE"/>
    <w:rsid w:val="00EC0F6E"/>
    <w:rsid w:val="00EC1176"/>
    <w:rsid w:val="00EC1621"/>
    <w:rsid w:val="00EC1CC2"/>
    <w:rsid w:val="00EC24E9"/>
    <w:rsid w:val="00EC2504"/>
    <w:rsid w:val="00EC280F"/>
    <w:rsid w:val="00EC2922"/>
    <w:rsid w:val="00EC32A2"/>
    <w:rsid w:val="00EC3334"/>
    <w:rsid w:val="00EC3517"/>
    <w:rsid w:val="00EC3EAD"/>
    <w:rsid w:val="00EC4604"/>
    <w:rsid w:val="00EC4638"/>
    <w:rsid w:val="00EC48A1"/>
    <w:rsid w:val="00EC4BBD"/>
    <w:rsid w:val="00EC4EF3"/>
    <w:rsid w:val="00EC55DE"/>
    <w:rsid w:val="00EC572E"/>
    <w:rsid w:val="00EC6497"/>
    <w:rsid w:val="00EC6731"/>
    <w:rsid w:val="00EC69AD"/>
    <w:rsid w:val="00EC6F2D"/>
    <w:rsid w:val="00EC73C5"/>
    <w:rsid w:val="00EC7B83"/>
    <w:rsid w:val="00EC7C4B"/>
    <w:rsid w:val="00EC7C68"/>
    <w:rsid w:val="00ED00C1"/>
    <w:rsid w:val="00ED0574"/>
    <w:rsid w:val="00ED09E0"/>
    <w:rsid w:val="00ED2122"/>
    <w:rsid w:val="00ED266E"/>
    <w:rsid w:val="00ED27F0"/>
    <w:rsid w:val="00ED291F"/>
    <w:rsid w:val="00ED2ED3"/>
    <w:rsid w:val="00ED35DD"/>
    <w:rsid w:val="00ED397E"/>
    <w:rsid w:val="00ED3BE5"/>
    <w:rsid w:val="00ED3BE7"/>
    <w:rsid w:val="00ED3C3B"/>
    <w:rsid w:val="00ED3C44"/>
    <w:rsid w:val="00ED407E"/>
    <w:rsid w:val="00ED425B"/>
    <w:rsid w:val="00ED44AE"/>
    <w:rsid w:val="00ED5124"/>
    <w:rsid w:val="00ED5246"/>
    <w:rsid w:val="00ED5523"/>
    <w:rsid w:val="00ED5A1D"/>
    <w:rsid w:val="00ED5CE9"/>
    <w:rsid w:val="00ED65AB"/>
    <w:rsid w:val="00ED6AAF"/>
    <w:rsid w:val="00EE01EA"/>
    <w:rsid w:val="00EE06D0"/>
    <w:rsid w:val="00EE1472"/>
    <w:rsid w:val="00EE1518"/>
    <w:rsid w:val="00EE175E"/>
    <w:rsid w:val="00EE1B9B"/>
    <w:rsid w:val="00EE1BF5"/>
    <w:rsid w:val="00EE1D48"/>
    <w:rsid w:val="00EE29BF"/>
    <w:rsid w:val="00EE34B4"/>
    <w:rsid w:val="00EE350F"/>
    <w:rsid w:val="00EE378F"/>
    <w:rsid w:val="00EE3F99"/>
    <w:rsid w:val="00EE41D9"/>
    <w:rsid w:val="00EE436D"/>
    <w:rsid w:val="00EE44C2"/>
    <w:rsid w:val="00EE4937"/>
    <w:rsid w:val="00EE4E43"/>
    <w:rsid w:val="00EE50A3"/>
    <w:rsid w:val="00EE517A"/>
    <w:rsid w:val="00EE538E"/>
    <w:rsid w:val="00EE5B5B"/>
    <w:rsid w:val="00EE64AA"/>
    <w:rsid w:val="00EE6A77"/>
    <w:rsid w:val="00EE6CDF"/>
    <w:rsid w:val="00EE7632"/>
    <w:rsid w:val="00EE7936"/>
    <w:rsid w:val="00EE79DA"/>
    <w:rsid w:val="00EE7B0C"/>
    <w:rsid w:val="00EE7B59"/>
    <w:rsid w:val="00EE7BAC"/>
    <w:rsid w:val="00EE7C92"/>
    <w:rsid w:val="00EF005E"/>
    <w:rsid w:val="00EF01D2"/>
    <w:rsid w:val="00EF02EF"/>
    <w:rsid w:val="00EF08AA"/>
    <w:rsid w:val="00EF0E63"/>
    <w:rsid w:val="00EF101B"/>
    <w:rsid w:val="00EF12DA"/>
    <w:rsid w:val="00EF133F"/>
    <w:rsid w:val="00EF16F2"/>
    <w:rsid w:val="00EF1942"/>
    <w:rsid w:val="00EF1B64"/>
    <w:rsid w:val="00EF1C29"/>
    <w:rsid w:val="00EF1F2B"/>
    <w:rsid w:val="00EF20ED"/>
    <w:rsid w:val="00EF2392"/>
    <w:rsid w:val="00EF2418"/>
    <w:rsid w:val="00EF2844"/>
    <w:rsid w:val="00EF2936"/>
    <w:rsid w:val="00EF29E3"/>
    <w:rsid w:val="00EF3141"/>
    <w:rsid w:val="00EF3C39"/>
    <w:rsid w:val="00EF431B"/>
    <w:rsid w:val="00EF4708"/>
    <w:rsid w:val="00EF5114"/>
    <w:rsid w:val="00EF52DE"/>
    <w:rsid w:val="00EF56C3"/>
    <w:rsid w:val="00EF56FE"/>
    <w:rsid w:val="00EF5810"/>
    <w:rsid w:val="00EF5856"/>
    <w:rsid w:val="00EF59FC"/>
    <w:rsid w:val="00EF5AB1"/>
    <w:rsid w:val="00EF5C60"/>
    <w:rsid w:val="00EF64A0"/>
    <w:rsid w:val="00EF659A"/>
    <w:rsid w:val="00EF736D"/>
    <w:rsid w:val="00EF7499"/>
    <w:rsid w:val="00EF74F4"/>
    <w:rsid w:val="00EF765A"/>
    <w:rsid w:val="00EF76FF"/>
    <w:rsid w:val="00EF7EE3"/>
    <w:rsid w:val="00EF7EEF"/>
    <w:rsid w:val="00F000E6"/>
    <w:rsid w:val="00F007B8"/>
    <w:rsid w:val="00F00944"/>
    <w:rsid w:val="00F00D9F"/>
    <w:rsid w:val="00F01EF4"/>
    <w:rsid w:val="00F0265E"/>
    <w:rsid w:val="00F02C71"/>
    <w:rsid w:val="00F02D34"/>
    <w:rsid w:val="00F02FA6"/>
    <w:rsid w:val="00F030E8"/>
    <w:rsid w:val="00F034E6"/>
    <w:rsid w:val="00F039CF"/>
    <w:rsid w:val="00F04356"/>
    <w:rsid w:val="00F048EA"/>
    <w:rsid w:val="00F04E50"/>
    <w:rsid w:val="00F04F02"/>
    <w:rsid w:val="00F051AD"/>
    <w:rsid w:val="00F05329"/>
    <w:rsid w:val="00F055DA"/>
    <w:rsid w:val="00F05B67"/>
    <w:rsid w:val="00F05F33"/>
    <w:rsid w:val="00F072EF"/>
    <w:rsid w:val="00F0747D"/>
    <w:rsid w:val="00F07648"/>
    <w:rsid w:val="00F07C65"/>
    <w:rsid w:val="00F07E27"/>
    <w:rsid w:val="00F07F7C"/>
    <w:rsid w:val="00F10220"/>
    <w:rsid w:val="00F10398"/>
    <w:rsid w:val="00F1054F"/>
    <w:rsid w:val="00F1055D"/>
    <w:rsid w:val="00F108A6"/>
    <w:rsid w:val="00F10C57"/>
    <w:rsid w:val="00F10F55"/>
    <w:rsid w:val="00F11FA8"/>
    <w:rsid w:val="00F1203F"/>
    <w:rsid w:val="00F1244F"/>
    <w:rsid w:val="00F12523"/>
    <w:rsid w:val="00F12671"/>
    <w:rsid w:val="00F1291F"/>
    <w:rsid w:val="00F13522"/>
    <w:rsid w:val="00F1374C"/>
    <w:rsid w:val="00F13893"/>
    <w:rsid w:val="00F13A62"/>
    <w:rsid w:val="00F13E86"/>
    <w:rsid w:val="00F14E9E"/>
    <w:rsid w:val="00F153E5"/>
    <w:rsid w:val="00F1591F"/>
    <w:rsid w:val="00F16158"/>
    <w:rsid w:val="00F1621F"/>
    <w:rsid w:val="00F16693"/>
    <w:rsid w:val="00F169AF"/>
    <w:rsid w:val="00F169DF"/>
    <w:rsid w:val="00F17529"/>
    <w:rsid w:val="00F17566"/>
    <w:rsid w:val="00F17818"/>
    <w:rsid w:val="00F17BCC"/>
    <w:rsid w:val="00F201B4"/>
    <w:rsid w:val="00F202F7"/>
    <w:rsid w:val="00F20312"/>
    <w:rsid w:val="00F2033A"/>
    <w:rsid w:val="00F2046E"/>
    <w:rsid w:val="00F208C0"/>
    <w:rsid w:val="00F20B47"/>
    <w:rsid w:val="00F21066"/>
    <w:rsid w:val="00F21A0B"/>
    <w:rsid w:val="00F22F0F"/>
    <w:rsid w:val="00F23218"/>
    <w:rsid w:val="00F23699"/>
    <w:rsid w:val="00F2394B"/>
    <w:rsid w:val="00F23E4F"/>
    <w:rsid w:val="00F23EEB"/>
    <w:rsid w:val="00F240C9"/>
    <w:rsid w:val="00F245FC"/>
    <w:rsid w:val="00F24B3F"/>
    <w:rsid w:val="00F254C2"/>
    <w:rsid w:val="00F25624"/>
    <w:rsid w:val="00F256DB"/>
    <w:rsid w:val="00F25B8C"/>
    <w:rsid w:val="00F25CE2"/>
    <w:rsid w:val="00F25D6A"/>
    <w:rsid w:val="00F25DE8"/>
    <w:rsid w:val="00F26029"/>
    <w:rsid w:val="00F26EB4"/>
    <w:rsid w:val="00F26F43"/>
    <w:rsid w:val="00F2702F"/>
    <w:rsid w:val="00F27239"/>
    <w:rsid w:val="00F2734A"/>
    <w:rsid w:val="00F276B4"/>
    <w:rsid w:val="00F27E41"/>
    <w:rsid w:val="00F302BD"/>
    <w:rsid w:val="00F306F8"/>
    <w:rsid w:val="00F30E15"/>
    <w:rsid w:val="00F30EF6"/>
    <w:rsid w:val="00F31111"/>
    <w:rsid w:val="00F315FC"/>
    <w:rsid w:val="00F31639"/>
    <w:rsid w:val="00F3163A"/>
    <w:rsid w:val="00F31B7A"/>
    <w:rsid w:val="00F31F44"/>
    <w:rsid w:val="00F327C6"/>
    <w:rsid w:val="00F32D8A"/>
    <w:rsid w:val="00F32E9F"/>
    <w:rsid w:val="00F330B0"/>
    <w:rsid w:val="00F33762"/>
    <w:rsid w:val="00F339B9"/>
    <w:rsid w:val="00F33B59"/>
    <w:rsid w:val="00F34DEB"/>
    <w:rsid w:val="00F34FAE"/>
    <w:rsid w:val="00F354DA"/>
    <w:rsid w:val="00F356A7"/>
    <w:rsid w:val="00F35919"/>
    <w:rsid w:val="00F35AE3"/>
    <w:rsid w:val="00F35E00"/>
    <w:rsid w:val="00F35F9C"/>
    <w:rsid w:val="00F361C6"/>
    <w:rsid w:val="00F3625C"/>
    <w:rsid w:val="00F36322"/>
    <w:rsid w:val="00F368FD"/>
    <w:rsid w:val="00F374C2"/>
    <w:rsid w:val="00F37A09"/>
    <w:rsid w:val="00F400E9"/>
    <w:rsid w:val="00F4014A"/>
    <w:rsid w:val="00F4085A"/>
    <w:rsid w:val="00F41034"/>
    <w:rsid w:val="00F41557"/>
    <w:rsid w:val="00F4177F"/>
    <w:rsid w:val="00F42065"/>
    <w:rsid w:val="00F4214E"/>
    <w:rsid w:val="00F422FE"/>
    <w:rsid w:val="00F42370"/>
    <w:rsid w:val="00F42719"/>
    <w:rsid w:val="00F42D70"/>
    <w:rsid w:val="00F430EA"/>
    <w:rsid w:val="00F436A2"/>
    <w:rsid w:val="00F43B11"/>
    <w:rsid w:val="00F43D85"/>
    <w:rsid w:val="00F43F35"/>
    <w:rsid w:val="00F44E61"/>
    <w:rsid w:val="00F4505B"/>
    <w:rsid w:val="00F45DA8"/>
    <w:rsid w:val="00F46064"/>
    <w:rsid w:val="00F46093"/>
    <w:rsid w:val="00F461B3"/>
    <w:rsid w:val="00F46321"/>
    <w:rsid w:val="00F46825"/>
    <w:rsid w:val="00F46B2A"/>
    <w:rsid w:val="00F46D88"/>
    <w:rsid w:val="00F46D8E"/>
    <w:rsid w:val="00F46DB5"/>
    <w:rsid w:val="00F46F12"/>
    <w:rsid w:val="00F47272"/>
    <w:rsid w:val="00F479E5"/>
    <w:rsid w:val="00F50861"/>
    <w:rsid w:val="00F510EE"/>
    <w:rsid w:val="00F512BF"/>
    <w:rsid w:val="00F51327"/>
    <w:rsid w:val="00F51D72"/>
    <w:rsid w:val="00F52321"/>
    <w:rsid w:val="00F523CD"/>
    <w:rsid w:val="00F52DD6"/>
    <w:rsid w:val="00F5311D"/>
    <w:rsid w:val="00F53980"/>
    <w:rsid w:val="00F539C7"/>
    <w:rsid w:val="00F53F67"/>
    <w:rsid w:val="00F5454B"/>
    <w:rsid w:val="00F5473C"/>
    <w:rsid w:val="00F54AC1"/>
    <w:rsid w:val="00F54DE1"/>
    <w:rsid w:val="00F54F53"/>
    <w:rsid w:val="00F56008"/>
    <w:rsid w:val="00F56133"/>
    <w:rsid w:val="00F564AA"/>
    <w:rsid w:val="00F56818"/>
    <w:rsid w:val="00F569B3"/>
    <w:rsid w:val="00F56F2B"/>
    <w:rsid w:val="00F56F54"/>
    <w:rsid w:val="00F577A3"/>
    <w:rsid w:val="00F57DBE"/>
    <w:rsid w:val="00F60854"/>
    <w:rsid w:val="00F60E0D"/>
    <w:rsid w:val="00F61300"/>
    <w:rsid w:val="00F6135A"/>
    <w:rsid w:val="00F618E7"/>
    <w:rsid w:val="00F6282D"/>
    <w:rsid w:val="00F62BC7"/>
    <w:rsid w:val="00F63063"/>
    <w:rsid w:val="00F6367E"/>
    <w:rsid w:val="00F63AA6"/>
    <w:rsid w:val="00F63C32"/>
    <w:rsid w:val="00F63D02"/>
    <w:rsid w:val="00F63F64"/>
    <w:rsid w:val="00F64AE3"/>
    <w:rsid w:val="00F65995"/>
    <w:rsid w:val="00F66881"/>
    <w:rsid w:val="00F66C69"/>
    <w:rsid w:val="00F672E8"/>
    <w:rsid w:val="00F70350"/>
    <w:rsid w:val="00F70885"/>
    <w:rsid w:val="00F70C11"/>
    <w:rsid w:val="00F713BB"/>
    <w:rsid w:val="00F71615"/>
    <w:rsid w:val="00F71A08"/>
    <w:rsid w:val="00F71C00"/>
    <w:rsid w:val="00F71DCF"/>
    <w:rsid w:val="00F72430"/>
    <w:rsid w:val="00F72CEF"/>
    <w:rsid w:val="00F73074"/>
    <w:rsid w:val="00F73644"/>
    <w:rsid w:val="00F73B5A"/>
    <w:rsid w:val="00F73EAB"/>
    <w:rsid w:val="00F7401D"/>
    <w:rsid w:val="00F741B5"/>
    <w:rsid w:val="00F74385"/>
    <w:rsid w:val="00F74A4A"/>
    <w:rsid w:val="00F74C38"/>
    <w:rsid w:val="00F74FE2"/>
    <w:rsid w:val="00F752BE"/>
    <w:rsid w:val="00F756C3"/>
    <w:rsid w:val="00F75C1E"/>
    <w:rsid w:val="00F763A3"/>
    <w:rsid w:val="00F76A61"/>
    <w:rsid w:val="00F774CF"/>
    <w:rsid w:val="00F77FB0"/>
    <w:rsid w:val="00F8000B"/>
    <w:rsid w:val="00F8015A"/>
    <w:rsid w:val="00F803A3"/>
    <w:rsid w:val="00F803F3"/>
    <w:rsid w:val="00F80A19"/>
    <w:rsid w:val="00F80B7D"/>
    <w:rsid w:val="00F81039"/>
    <w:rsid w:val="00F816AB"/>
    <w:rsid w:val="00F819C9"/>
    <w:rsid w:val="00F81E8A"/>
    <w:rsid w:val="00F8285C"/>
    <w:rsid w:val="00F828E8"/>
    <w:rsid w:val="00F82BB0"/>
    <w:rsid w:val="00F83558"/>
    <w:rsid w:val="00F83591"/>
    <w:rsid w:val="00F83AA6"/>
    <w:rsid w:val="00F84661"/>
    <w:rsid w:val="00F8471B"/>
    <w:rsid w:val="00F847FC"/>
    <w:rsid w:val="00F84BAE"/>
    <w:rsid w:val="00F84C5F"/>
    <w:rsid w:val="00F85246"/>
    <w:rsid w:val="00F8554B"/>
    <w:rsid w:val="00F855F6"/>
    <w:rsid w:val="00F85773"/>
    <w:rsid w:val="00F857E2"/>
    <w:rsid w:val="00F85CE2"/>
    <w:rsid w:val="00F85D87"/>
    <w:rsid w:val="00F86091"/>
    <w:rsid w:val="00F863B7"/>
    <w:rsid w:val="00F8661F"/>
    <w:rsid w:val="00F86A10"/>
    <w:rsid w:val="00F86D43"/>
    <w:rsid w:val="00F8708C"/>
    <w:rsid w:val="00F87505"/>
    <w:rsid w:val="00F8780F"/>
    <w:rsid w:val="00F87861"/>
    <w:rsid w:val="00F87A20"/>
    <w:rsid w:val="00F87AEB"/>
    <w:rsid w:val="00F87F8D"/>
    <w:rsid w:val="00F90023"/>
    <w:rsid w:val="00F90DD2"/>
    <w:rsid w:val="00F91147"/>
    <w:rsid w:val="00F911E7"/>
    <w:rsid w:val="00F91259"/>
    <w:rsid w:val="00F912E6"/>
    <w:rsid w:val="00F914E3"/>
    <w:rsid w:val="00F91EBC"/>
    <w:rsid w:val="00F9240C"/>
    <w:rsid w:val="00F92B18"/>
    <w:rsid w:val="00F92FD3"/>
    <w:rsid w:val="00F93507"/>
    <w:rsid w:val="00F93745"/>
    <w:rsid w:val="00F93778"/>
    <w:rsid w:val="00F93961"/>
    <w:rsid w:val="00F94017"/>
    <w:rsid w:val="00F942FB"/>
    <w:rsid w:val="00F947E0"/>
    <w:rsid w:val="00F94C49"/>
    <w:rsid w:val="00F95114"/>
    <w:rsid w:val="00F9527E"/>
    <w:rsid w:val="00F956D8"/>
    <w:rsid w:val="00F95BC6"/>
    <w:rsid w:val="00F95C6E"/>
    <w:rsid w:val="00F9630B"/>
    <w:rsid w:val="00F9664B"/>
    <w:rsid w:val="00F9688E"/>
    <w:rsid w:val="00F96BB2"/>
    <w:rsid w:val="00F96E2C"/>
    <w:rsid w:val="00F97517"/>
    <w:rsid w:val="00FA00C3"/>
    <w:rsid w:val="00FA099C"/>
    <w:rsid w:val="00FA0CA8"/>
    <w:rsid w:val="00FA0E90"/>
    <w:rsid w:val="00FA1BF2"/>
    <w:rsid w:val="00FA1C0D"/>
    <w:rsid w:val="00FA2062"/>
    <w:rsid w:val="00FA20FC"/>
    <w:rsid w:val="00FA2357"/>
    <w:rsid w:val="00FA2644"/>
    <w:rsid w:val="00FA2C9F"/>
    <w:rsid w:val="00FA3073"/>
    <w:rsid w:val="00FA37C4"/>
    <w:rsid w:val="00FA3913"/>
    <w:rsid w:val="00FA3D90"/>
    <w:rsid w:val="00FA424A"/>
    <w:rsid w:val="00FA45FF"/>
    <w:rsid w:val="00FA5DDF"/>
    <w:rsid w:val="00FA5E63"/>
    <w:rsid w:val="00FA5FCB"/>
    <w:rsid w:val="00FA60B3"/>
    <w:rsid w:val="00FA62D8"/>
    <w:rsid w:val="00FA6C45"/>
    <w:rsid w:val="00FA6E9A"/>
    <w:rsid w:val="00FA7081"/>
    <w:rsid w:val="00FA7A6C"/>
    <w:rsid w:val="00FA7F8F"/>
    <w:rsid w:val="00FB0AF2"/>
    <w:rsid w:val="00FB0D2F"/>
    <w:rsid w:val="00FB0E02"/>
    <w:rsid w:val="00FB0FC2"/>
    <w:rsid w:val="00FB12BC"/>
    <w:rsid w:val="00FB17B5"/>
    <w:rsid w:val="00FB1BF0"/>
    <w:rsid w:val="00FB2ACB"/>
    <w:rsid w:val="00FB2EDE"/>
    <w:rsid w:val="00FB3245"/>
    <w:rsid w:val="00FB3780"/>
    <w:rsid w:val="00FB3847"/>
    <w:rsid w:val="00FB3B28"/>
    <w:rsid w:val="00FB3BDD"/>
    <w:rsid w:val="00FB3FA1"/>
    <w:rsid w:val="00FB4631"/>
    <w:rsid w:val="00FB4BDD"/>
    <w:rsid w:val="00FB4D4A"/>
    <w:rsid w:val="00FB52A8"/>
    <w:rsid w:val="00FB5564"/>
    <w:rsid w:val="00FB5612"/>
    <w:rsid w:val="00FB57E6"/>
    <w:rsid w:val="00FB59B5"/>
    <w:rsid w:val="00FB59C0"/>
    <w:rsid w:val="00FB5B6C"/>
    <w:rsid w:val="00FB5DCB"/>
    <w:rsid w:val="00FB63F4"/>
    <w:rsid w:val="00FB68AA"/>
    <w:rsid w:val="00FB6B22"/>
    <w:rsid w:val="00FB6F75"/>
    <w:rsid w:val="00FB7479"/>
    <w:rsid w:val="00FB7BAF"/>
    <w:rsid w:val="00FB7EE0"/>
    <w:rsid w:val="00FC0F18"/>
    <w:rsid w:val="00FC1001"/>
    <w:rsid w:val="00FC122A"/>
    <w:rsid w:val="00FC1527"/>
    <w:rsid w:val="00FC15AB"/>
    <w:rsid w:val="00FC1658"/>
    <w:rsid w:val="00FC2326"/>
    <w:rsid w:val="00FC2A92"/>
    <w:rsid w:val="00FC2A94"/>
    <w:rsid w:val="00FC2CFF"/>
    <w:rsid w:val="00FC3151"/>
    <w:rsid w:val="00FC3210"/>
    <w:rsid w:val="00FC345A"/>
    <w:rsid w:val="00FC356D"/>
    <w:rsid w:val="00FC3589"/>
    <w:rsid w:val="00FC36E8"/>
    <w:rsid w:val="00FC3B5E"/>
    <w:rsid w:val="00FC3BBA"/>
    <w:rsid w:val="00FC41C0"/>
    <w:rsid w:val="00FC480D"/>
    <w:rsid w:val="00FC4B5F"/>
    <w:rsid w:val="00FC4C32"/>
    <w:rsid w:val="00FC513C"/>
    <w:rsid w:val="00FC53C9"/>
    <w:rsid w:val="00FC59B0"/>
    <w:rsid w:val="00FC5A27"/>
    <w:rsid w:val="00FC602A"/>
    <w:rsid w:val="00FC60E4"/>
    <w:rsid w:val="00FC6851"/>
    <w:rsid w:val="00FC6B91"/>
    <w:rsid w:val="00FC6D56"/>
    <w:rsid w:val="00FC7274"/>
    <w:rsid w:val="00FC7E11"/>
    <w:rsid w:val="00FD09A9"/>
    <w:rsid w:val="00FD126F"/>
    <w:rsid w:val="00FD12FD"/>
    <w:rsid w:val="00FD1970"/>
    <w:rsid w:val="00FD1D19"/>
    <w:rsid w:val="00FD1EFE"/>
    <w:rsid w:val="00FD1F81"/>
    <w:rsid w:val="00FD1FF9"/>
    <w:rsid w:val="00FD233F"/>
    <w:rsid w:val="00FD2436"/>
    <w:rsid w:val="00FD293C"/>
    <w:rsid w:val="00FD2AC4"/>
    <w:rsid w:val="00FD311B"/>
    <w:rsid w:val="00FD31E6"/>
    <w:rsid w:val="00FD3431"/>
    <w:rsid w:val="00FD3510"/>
    <w:rsid w:val="00FD3666"/>
    <w:rsid w:val="00FD3789"/>
    <w:rsid w:val="00FD3B47"/>
    <w:rsid w:val="00FD3B7E"/>
    <w:rsid w:val="00FD3C3B"/>
    <w:rsid w:val="00FD4150"/>
    <w:rsid w:val="00FD43E7"/>
    <w:rsid w:val="00FD49B7"/>
    <w:rsid w:val="00FD50EE"/>
    <w:rsid w:val="00FD5384"/>
    <w:rsid w:val="00FD5608"/>
    <w:rsid w:val="00FD57D2"/>
    <w:rsid w:val="00FD593B"/>
    <w:rsid w:val="00FD5D9B"/>
    <w:rsid w:val="00FD63A0"/>
    <w:rsid w:val="00FD63B9"/>
    <w:rsid w:val="00FD6418"/>
    <w:rsid w:val="00FD655B"/>
    <w:rsid w:val="00FD7219"/>
    <w:rsid w:val="00FD733B"/>
    <w:rsid w:val="00FD74E5"/>
    <w:rsid w:val="00FD74FC"/>
    <w:rsid w:val="00FD78BD"/>
    <w:rsid w:val="00FE0021"/>
    <w:rsid w:val="00FE0196"/>
    <w:rsid w:val="00FE039C"/>
    <w:rsid w:val="00FE0B9B"/>
    <w:rsid w:val="00FE0E89"/>
    <w:rsid w:val="00FE13E2"/>
    <w:rsid w:val="00FE1B18"/>
    <w:rsid w:val="00FE1CDD"/>
    <w:rsid w:val="00FE206F"/>
    <w:rsid w:val="00FE2106"/>
    <w:rsid w:val="00FE23AF"/>
    <w:rsid w:val="00FE246E"/>
    <w:rsid w:val="00FE2C4E"/>
    <w:rsid w:val="00FE2E0D"/>
    <w:rsid w:val="00FE315E"/>
    <w:rsid w:val="00FE32A4"/>
    <w:rsid w:val="00FE3827"/>
    <w:rsid w:val="00FE3847"/>
    <w:rsid w:val="00FE38AF"/>
    <w:rsid w:val="00FE38C8"/>
    <w:rsid w:val="00FE3A4B"/>
    <w:rsid w:val="00FE3E2A"/>
    <w:rsid w:val="00FE4CB8"/>
    <w:rsid w:val="00FE522B"/>
    <w:rsid w:val="00FE5700"/>
    <w:rsid w:val="00FE5EE1"/>
    <w:rsid w:val="00FE616C"/>
    <w:rsid w:val="00FE6177"/>
    <w:rsid w:val="00FE6A6A"/>
    <w:rsid w:val="00FE6C43"/>
    <w:rsid w:val="00FE6C61"/>
    <w:rsid w:val="00FE6EC6"/>
    <w:rsid w:val="00FE7376"/>
    <w:rsid w:val="00FF10AC"/>
    <w:rsid w:val="00FF116B"/>
    <w:rsid w:val="00FF1B16"/>
    <w:rsid w:val="00FF1BC9"/>
    <w:rsid w:val="00FF2183"/>
    <w:rsid w:val="00FF27C3"/>
    <w:rsid w:val="00FF283D"/>
    <w:rsid w:val="00FF2C08"/>
    <w:rsid w:val="00FF3252"/>
    <w:rsid w:val="00FF335B"/>
    <w:rsid w:val="00FF3816"/>
    <w:rsid w:val="00FF3C81"/>
    <w:rsid w:val="00FF4087"/>
    <w:rsid w:val="00FF4BA2"/>
    <w:rsid w:val="00FF4C66"/>
    <w:rsid w:val="00FF4D03"/>
    <w:rsid w:val="00FF4DC2"/>
    <w:rsid w:val="00FF6248"/>
    <w:rsid w:val="00FF6996"/>
    <w:rsid w:val="00FF6B89"/>
    <w:rsid w:val="00FF6CC2"/>
    <w:rsid w:val="00FF72D2"/>
    <w:rsid w:val="00FF7762"/>
    <w:rsid w:val="00FF7A9B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22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22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392226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3282</Words>
  <Characters>18711</Characters>
  <Application>Microsoft Office Word</Application>
  <DocSecurity>0</DocSecurity>
  <Lines>155</Lines>
  <Paragraphs>43</Paragraphs>
  <ScaleCrop>false</ScaleCrop>
  <Company>pristan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2014-07-03T06:28:00Z</dcterms:created>
  <dcterms:modified xsi:type="dcterms:W3CDTF">2014-07-03T06:29:00Z</dcterms:modified>
</cp:coreProperties>
</file>